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11" w:rsidRPr="00987011" w:rsidRDefault="00987011" w:rsidP="00987011">
      <w:pPr>
        <w:rPr>
          <w:rFonts w:cs="Cordia New"/>
        </w:rPr>
      </w:pPr>
      <w:bookmarkStart w:id="0" w:name="_GoBack"/>
      <w:r w:rsidRPr="00987011">
        <w:rPr>
          <w:rFonts w:cs="Cordia New"/>
          <w:cs/>
        </w:rPr>
        <w:t>ดำริพระสังฆราชให้ตั้งโรงทานพระวัดใกล้นิ</w:t>
      </w:r>
      <w:proofErr w:type="spellStart"/>
      <w:r w:rsidRPr="00987011">
        <w:rPr>
          <w:rFonts w:cs="Cordia New"/>
          <w:cs/>
        </w:rPr>
        <w:t>คมนวนคร</w:t>
      </w:r>
      <w:proofErr w:type="spellEnd"/>
      <w:r>
        <w:rPr>
          <w:rFonts w:cs="Cordia New" w:hint="cs"/>
          <w:cs/>
        </w:rPr>
        <w:t xml:space="preserve"> ปทุมธานี </w:t>
      </w:r>
      <w:r w:rsidRPr="00987011">
        <w:rPr>
          <w:rFonts w:cs="Cordia New"/>
          <w:cs/>
        </w:rPr>
        <w:t>ตั้งโรงทานช่วยคนงานตกงาน</w:t>
      </w:r>
    </w:p>
    <w:bookmarkEnd w:id="0"/>
    <w:p w:rsidR="00987011" w:rsidRPr="00987011" w:rsidRDefault="00987011" w:rsidP="00987011">
      <w:pPr>
        <w:rPr>
          <w:rFonts w:cs="Cordia New"/>
        </w:rPr>
      </w:pPr>
      <w:r w:rsidRPr="00987011">
        <w:rPr>
          <w:rFonts w:cs="Cordia New"/>
          <w:cs/>
        </w:rPr>
        <w:t xml:space="preserve"> </w:t>
      </w:r>
      <w:r>
        <w:rPr>
          <w:rFonts w:cs="Cordia New" w:hint="cs"/>
          <w:cs/>
        </w:rPr>
        <w:t xml:space="preserve">วันนี้ (29 มี.ค.63) </w:t>
      </w:r>
      <w:r w:rsidRPr="00987011">
        <w:rPr>
          <w:rFonts w:cs="Cordia New"/>
          <w:cs/>
        </w:rPr>
        <w:t xml:space="preserve">ที่วัดคุณหญิงส้มจีน ต.คลองหนึ่ง อ.คลองหลวง จ.ปทุมธานี พระครูปลัดมานพ  </w:t>
      </w:r>
      <w:proofErr w:type="spellStart"/>
      <w:r w:rsidRPr="00987011">
        <w:rPr>
          <w:rFonts w:cs="Cordia New"/>
          <w:cs/>
        </w:rPr>
        <w:t>สีลโช</w:t>
      </w:r>
      <w:proofErr w:type="spellEnd"/>
      <w:r w:rsidRPr="00987011">
        <w:rPr>
          <w:rFonts w:cs="Cordia New"/>
          <w:cs/>
        </w:rPr>
        <w:t>โต เจ้าอาวาสวัด พร้อมด้วยพระลูกวัด และชาวบ้านผู้บริจาค ต่างช่วยกันแจกกล่องข้าวและขนม ให้กับชาวบ้านในละแวกวัดเขตปทุมธานี และชาวบ้านที่อยู่อาศัยเขตรอยต่อ</w:t>
      </w:r>
      <w:r>
        <w:rPr>
          <w:rFonts w:cs="Cordia New" w:hint="cs"/>
          <w:cs/>
        </w:rPr>
        <w:t xml:space="preserve"> </w:t>
      </w:r>
      <w:r w:rsidRPr="00987011">
        <w:rPr>
          <w:rFonts w:cs="Cordia New"/>
          <w:cs/>
        </w:rPr>
        <w:t>จ.พระนครศรีอยุธยา และเป็นกลุ่มประชาชนที่ทำงานย่านนิคม</w:t>
      </w:r>
      <w:proofErr w:type="spellStart"/>
      <w:r w:rsidRPr="00987011">
        <w:rPr>
          <w:rFonts w:cs="Cordia New"/>
          <w:cs/>
        </w:rPr>
        <w:t>อุตสาหกรรมนวนคร</w:t>
      </w:r>
      <w:proofErr w:type="spellEnd"/>
      <w:r w:rsidRPr="00987011">
        <w:rPr>
          <w:rFonts w:cs="Cordia New"/>
          <w:cs/>
        </w:rPr>
        <w:t xml:space="preserve"> ที่ถูกพักงาน หยุดงาน หลังมีพระราชดำริจากสมเด็จพระสังฆราชฯ ทรงรับสั่งให้วัดทั่วประเทศช่วยกันจัดตั้งโรงทานช่วยเหลือประชาชน  โดยทางวัดได้มีกลุ่มผู้ใจบุญนำข้าวสาร ของสด มาช่วยวัดทำข้าวกล่องแจกให้กับกลุ่มคนที่ได้รับผลกระทบจากการถูกหยุดจ้างงาน หรือลดการจ้างงานลง จนทำให้เกิดปัญหาเรื่องการเงิน ทำให้ชาวบ้านที่ทราบข่าวต่างพากันมารับข้าวกล่องแจกกันเป็นจำนวนมาก ซึ่งทางวัดได้จัดระบบการรับให้เว้นระยะห่างเพื่อป้องกันการติดเชื้อ </w:t>
      </w:r>
    </w:p>
    <w:p w:rsidR="00987011" w:rsidRPr="00987011" w:rsidRDefault="00987011" w:rsidP="00987011">
      <w:pPr>
        <w:rPr>
          <w:rFonts w:cs="Cordia New"/>
        </w:rPr>
      </w:pPr>
      <w:r w:rsidRPr="00987011">
        <w:rPr>
          <w:rFonts w:cs="Cordia New"/>
          <w:cs/>
        </w:rPr>
        <w:t xml:space="preserve"> พระครูปลัด</w:t>
      </w:r>
      <w:r w:rsidR="00777644">
        <w:rPr>
          <w:rFonts w:cs="Cordia New"/>
          <w:cs/>
        </w:rPr>
        <w:t xml:space="preserve">มานพ  </w:t>
      </w:r>
      <w:proofErr w:type="spellStart"/>
      <w:r w:rsidR="00777644">
        <w:rPr>
          <w:rFonts w:cs="Cordia New"/>
          <w:cs/>
        </w:rPr>
        <w:t>สีลโช</w:t>
      </w:r>
      <w:proofErr w:type="spellEnd"/>
      <w:r w:rsidR="00777644">
        <w:rPr>
          <w:rFonts w:cs="Cordia New"/>
          <w:cs/>
        </w:rPr>
        <w:t xml:space="preserve">โต เจ้าอาวาสวัด </w:t>
      </w:r>
      <w:r w:rsidRPr="00987011">
        <w:rPr>
          <w:rFonts w:cs="Cordia New"/>
          <w:cs/>
        </w:rPr>
        <w:t>เปิดเผยว่า ทางสมเด็จพระสังฆราชฯท่านทรงมีความห่วงใยโยมที่ได้รับความเดือดร้อน จึงได้มีดำริให้วัดจัดตั้งโรงทานเพื่อช่วยเหลือโยมที่ประสบปัญหาเดือดร้อนเรื่องการเงินหลังจากมีการปิดโรงงาน บริษัท ห้างร้าน จนทำให้ไม่มีรายได้ จึงได้มีการจัดตั้งโรงทานขึ้น โดยมีการแจกทุกวัน ช่วงเวลา 16.00 น. ในวันจันทร์-วันเสาร์ และช่วงเที่ยงของวันอาทิตย์ แต่ทางวัดก็ขอญาติโยมผู้มีจิตศรัทธา ร่วมช่วยเหลือบริจาคข้าวสาร อาหารของสด เพื่อร่วมทำบุญช่วยเหลือผู้ประสบความเดือดร้อนจากเชื้อโควิด</w:t>
      </w:r>
    </w:p>
    <w:p w:rsidR="00777644" w:rsidRPr="00987011" w:rsidRDefault="00777644" w:rsidP="00987011">
      <w:pPr>
        <w:rPr>
          <w:rFonts w:hint="cs"/>
          <w:cs/>
        </w:rPr>
      </w:pPr>
    </w:p>
    <w:sectPr w:rsidR="00777644" w:rsidRPr="0098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41"/>
    <w:rsid w:val="00192D65"/>
    <w:rsid w:val="0034471D"/>
    <w:rsid w:val="00486057"/>
    <w:rsid w:val="00557A41"/>
    <w:rsid w:val="00690033"/>
    <w:rsid w:val="00777644"/>
    <w:rsid w:val="00987011"/>
    <w:rsid w:val="00A3048C"/>
    <w:rsid w:val="00B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E9C6-E3C2-4213-9408-6A12700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2020-03-29T07:31:00Z</dcterms:created>
  <dcterms:modified xsi:type="dcterms:W3CDTF">2020-03-29T07:31:00Z</dcterms:modified>
</cp:coreProperties>
</file>