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37" w:rsidRPr="00AF2CAD" w:rsidRDefault="00515537" w:rsidP="00AF2CAD">
      <w:bookmarkStart w:id="0" w:name="_GoBack"/>
      <w:r w:rsidRPr="00AF2CAD">
        <w:rPr>
          <w:cs/>
        </w:rPr>
        <w:t xml:space="preserve">รมว.พลังงาน กำหนดลงพื้นที่จังหวัดนครศรีธรรมราช </w:t>
      </w:r>
      <w:r w:rsidRPr="00AF2CAD">
        <w:t xml:space="preserve">16-17 </w:t>
      </w:r>
      <w:r w:rsidRPr="00AF2CAD">
        <w:rPr>
          <w:cs/>
        </w:rPr>
        <w:t>พ.ย.</w:t>
      </w:r>
      <w:r w:rsidRPr="00AF2CAD">
        <w:t xml:space="preserve">62 </w:t>
      </w:r>
      <w:r w:rsidRPr="00AF2CAD">
        <w:rPr>
          <w:cs/>
        </w:rPr>
        <w:t xml:space="preserve">เพื่อเป็นประธานเปิดการแข่งขันเดิน-วิ่ง ท่าขึ้น ท่าศาลา </w:t>
      </w:r>
      <w:proofErr w:type="spellStart"/>
      <w:r w:rsidRPr="00AF2CAD">
        <w:rPr>
          <w:cs/>
        </w:rPr>
        <w:t>ฮาล์ฟ</w:t>
      </w:r>
      <w:proofErr w:type="spellEnd"/>
      <w:r w:rsidRPr="00AF2CAD">
        <w:rPr>
          <w:cs/>
        </w:rPr>
        <w:t xml:space="preserve">มาราธอน และพบปะเกษตรกรชาวสวนปาล์มเกี่ยวกับนโยบาย “ </w:t>
      </w:r>
      <w:r w:rsidRPr="00AF2CAD">
        <w:t xml:space="preserve">B 10 </w:t>
      </w:r>
      <w:r w:rsidRPr="00AF2CAD">
        <w:rPr>
          <w:cs/>
        </w:rPr>
        <w:t>น้ำมันบนดิน เพื่อเศรษฐกิจฐานราก”</w:t>
      </w:r>
    </w:p>
    <w:p w:rsidR="00515537" w:rsidRPr="00AF2CAD" w:rsidRDefault="00AF2CAD" w:rsidP="00AF2CAD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 w:rsidR="00515537" w:rsidRPr="00AF2CAD">
        <w:rPr>
          <w:cs/>
        </w:rPr>
        <w:t>วันนี้(</w:t>
      </w:r>
      <w:r w:rsidR="00515537" w:rsidRPr="00AF2CAD">
        <w:t xml:space="preserve">13 </w:t>
      </w:r>
      <w:r w:rsidR="00515537" w:rsidRPr="00AF2CAD">
        <w:rPr>
          <w:cs/>
        </w:rPr>
        <w:t>พ.ย.</w:t>
      </w:r>
      <w:r w:rsidR="00515537" w:rsidRPr="00AF2CAD">
        <w:t xml:space="preserve">62) </w:t>
      </w:r>
      <w:r w:rsidR="00515537" w:rsidRPr="00AF2CAD">
        <w:rPr>
          <w:cs/>
        </w:rPr>
        <w:t xml:space="preserve">เวลา </w:t>
      </w:r>
      <w:r w:rsidR="00515537" w:rsidRPr="00AF2CAD">
        <w:t xml:space="preserve">15.00 </w:t>
      </w:r>
      <w:r w:rsidR="00515537" w:rsidRPr="00AF2CAD">
        <w:rPr>
          <w:cs/>
        </w:rPr>
        <w:t>น. ที่ห้องประชุมศูนย์ปฏิบัติการ ศาลากลางจังหวัดนครศรีธรรมราช นาย</w:t>
      </w:r>
      <w:proofErr w:type="spellStart"/>
      <w:r w:rsidR="00515537" w:rsidRPr="00AF2CAD">
        <w:rPr>
          <w:cs/>
        </w:rPr>
        <w:t>ศิริพัฒ</w:t>
      </w:r>
      <w:proofErr w:type="spellEnd"/>
      <w:r w:rsidR="00515537" w:rsidRPr="00AF2CAD">
        <w:rPr>
          <w:cs/>
        </w:rPr>
        <w:t xml:space="preserve"> </w:t>
      </w:r>
      <w:proofErr w:type="spellStart"/>
      <w:r w:rsidR="00515537" w:rsidRPr="00AF2CAD">
        <w:rPr>
          <w:cs/>
        </w:rPr>
        <w:t>พัฒ</w:t>
      </w:r>
      <w:proofErr w:type="spellEnd"/>
      <w:r w:rsidR="00515537" w:rsidRPr="00AF2CAD">
        <w:rPr>
          <w:cs/>
        </w:rPr>
        <w:t>กุล ผู้ว่าราชการจังหวัดนครศรีธรรมราช เป็นประธานการประชุมเตรียมการต้อนรับนายสนธิรัตน์ สนธิจิ</w:t>
      </w:r>
      <w:proofErr w:type="spellStart"/>
      <w:r w:rsidR="00515537" w:rsidRPr="00AF2CAD">
        <w:rPr>
          <w:cs/>
        </w:rPr>
        <w:t>รวงศ์</w:t>
      </w:r>
      <w:proofErr w:type="spellEnd"/>
      <w:r w:rsidR="00515537" w:rsidRPr="00AF2CAD">
        <w:rPr>
          <w:cs/>
        </w:rPr>
        <w:t xml:space="preserve"> รัฐมนตรีว่าการกระทรวงพลังงาน ที่มีกำหนดลงพื้นที่จังหวัดนครศรีธรรมราช ระหว่างวันที่ </w:t>
      </w:r>
      <w:r w:rsidR="00515537" w:rsidRPr="00AF2CAD">
        <w:t xml:space="preserve">16-17 </w:t>
      </w:r>
      <w:r w:rsidR="00515537" w:rsidRPr="00AF2CAD">
        <w:rPr>
          <w:cs/>
        </w:rPr>
        <w:t xml:space="preserve">พฤศจิกายน </w:t>
      </w:r>
      <w:r w:rsidR="00515537" w:rsidRPr="00AF2CAD">
        <w:t xml:space="preserve">2562 </w:t>
      </w:r>
      <w:r w:rsidR="00515537" w:rsidRPr="00AF2CAD">
        <w:rPr>
          <w:cs/>
        </w:rPr>
        <w:t>มีหัวหน้าส่วนราชการ และภาคส่วนที่เกี่ยวข้องเข้าร่วมประชุม</w:t>
      </w:r>
    </w:p>
    <w:p w:rsidR="00515537" w:rsidRPr="00AF2CAD" w:rsidRDefault="00AF2CAD" w:rsidP="00AF2CAD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 w:rsidR="00515537" w:rsidRPr="00AF2CAD">
        <w:rPr>
          <w:cs/>
        </w:rPr>
        <w:t xml:space="preserve">ผู้ว่าราชการจังหวัดนครศรีธรรมราช กล่าวว่า รัฐมนตรีว่าการกระทรวงพลังงาน จะเดินทางถึงท่าอากาศยานนครศรีธรรมราชในช่วงค่ำวันที่ </w:t>
      </w:r>
      <w:r w:rsidR="00515537" w:rsidRPr="00AF2CAD">
        <w:t xml:space="preserve">16 </w:t>
      </w:r>
      <w:r w:rsidR="00515537" w:rsidRPr="00AF2CAD">
        <w:rPr>
          <w:cs/>
        </w:rPr>
        <w:t xml:space="preserve">พฤศจิกายน </w:t>
      </w:r>
      <w:r w:rsidR="00515537" w:rsidRPr="00AF2CAD">
        <w:t xml:space="preserve">2562 </w:t>
      </w:r>
      <w:r w:rsidR="00515537" w:rsidRPr="00AF2CAD">
        <w:rPr>
          <w:cs/>
        </w:rPr>
        <w:t xml:space="preserve">จากนั้นวันที่ </w:t>
      </w:r>
      <w:r w:rsidR="00515537" w:rsidRPr="00AF2CAD">
        <w:t xml:space="preserve">17 </w:t>
      </w:r>
      <w:r w:rsidR="00515537" w:rsidRPr="00AF2CAD">
        <w:rPr>
          <w:cs/>
        </w:rPr>
        <w:t xml:space="preserve">พฤศจิกายน </w:t>
      </w:r>
      <w:r w:rsidR="00515537" w:rsidRPr="00AF2CAD">
        <w:t xml:space="preserve">2562 </w:t>
      </w:r>
      <w:r w:rsidR="00515537" w:rsidRPr="00AF2CAD">
        <w:rPr>
          <w:cs/>
        </w:rPr>
        <w:t xml:space="preserve">เวลา </w:t>
      </w:r>
      <w:r w:rsidR="00515537" w:rsidRPr="00AF2CAD">
        <w:t xml:space="preserve">05.30 </w:t>
      </w:r>
      <w:r w:rsidR="00515537" w:rsidRPr="00AF2CAD">
        <w:rPr>
          <w:cs/>
        </w:rPr>
        <w:t xml:space="preserve">น. รัฐมนตรีว่าการกระทรวงพลังงาน เป็นประธานเปิดการแข่งขันเดิน-วิ่ง ท่าขึ้น ท่าศาลา </w:t>
      </w:r>
      <w:proofErr w:type="spellStart"/>
      <w:r w:rsidR="00515537" w:rsidRPr="00AF2CAD">
        <w:rPr>
          <w:cs/>
        </w:rPr>
        <w:t>ฮาล์ฟ</w:t>
      </w:r>
      <w:proofErr w:type="spellEnd"/>
      <w:r w:rsidR="00515537" w:rsidRPr="00AF2CAD">
        <w:rPr>
          <w:cs/>
        </w:rPr>
        <w:t>มาราธอน (</w:t>
      </w:r>
      <w:proofErr w:type="spellStart"/>
      <w:r w:rsidR="00515537" w:rsidRPr="00AF2CAD">
        <w:t>Thakheun</w:t>
      </w:r>
      <w:proofErr w:type="spellEnd"/>
      <w:r w:rsidR="00515537" w:rsidRPr="00AF2CAD">
        <w:t xml:space="preserve"> </w:t>
      </w:r>
      <w:proofErr w:type="spellStart"/>
      <w:r w:rsidR="00515537" w:rsidRPr="00AF2CAD">
        <w:t>Thasala</w:t>
      </w:r>
      <w:proofErr w:type="spellEnd"/>
      <w:r w:rsidR="00515537" w:rsidRPr="00AF2CAD">
        <w:t xml:space="preserve"> Half Marathon) </w:t>
      </w:r>
      <w:r w:rsidR="00515537" w:rsidRPr="00AF2CAD">
        <w:rPr>
          <w:cs/>
        </w:rPr>
        <w:t xml:space="preserve">และเวลา </w:t>
      </w:r>
      <w:r w:rsidR="00515537" w:rsidRPr="00AF2CAD">
        <w:t xml:space="preserve">07.00 </w:t>
      </w:r>
      <w:r w:rsidR="00515537" w:rsidRPr="00AF2CAD">
        <w:rPr>
          <w:cs/>
        </w:rPr>
        <w:t>พิธีมอบถ้วยรางวัล ณ หาดท่าขึ้น ต.ท่าขึ้น อ.ท่าศาลา ซึ่งสมาคมส่งเสริมการท่องเที่ยวเชิงวิถีชุมชนและการอนุรักษ์ทรัพยากรธรรมชาติจังหวัดนครศรีธรรมราช ร่วมกับ องค์การบริหารส่วนตำบลท่าขึ้น และอำเภอท่าศาลาจัดขึ้น เพื่อหาทุนสมทบกองทุนพัฒนาศักยภาพผู้สูงอายุ และโครงการจัดสร้างที่พักอาศัยแก่ผู้สูงอายุ ผู้พิการ และผู้ยากไร้ภายในเขตอำเภอท่าศาลา</w:t>
      </w:r>
    </w:p>
    <w:p w:rsidR="00515537" w:rsidRPr="00AF2CAD" w:rsidRDefault="00515537" w:rsidP="00AF2CAD">
      <w:r w:rsidRPr="00AF2CAD">
        <w:rPr>
          <w:cs/>
        </w:rPr>
        <w:t>ผู้ว่าราชการจังหวัดนครศรีธรรมราช กล่าวต่อว่า จากนั้นรัฐมนตรีว</w:t>
      </w:r>
      <w:r w:rsidR="00AF2CAD">
        <w:rPr>
          <w:cs/>
        </w:rPr>
        <w:t xml:space="preserve">่าการกระทรวงพลังงาน </w:t>
      </w:r>
      <w:r w:rsidRPr="00AF2CAD">
        <w:rPr>
          <w:cs/>
        </w:rPr>
        <w:t xml:space="preserve">เดินทางไปพบปะเกษตรกรชาวสวนปาล์มที่บ้านสาคู อ.ท่าศาลา เวลา </w:t>
      </w:r>
      <w:r w:rsidRPr="00AF2CAD">
        <w:t xml:space="preserve">10.30 </w:t>
      </w:r>
      <w:r w:rsidRPr="00AF2CAD">
        <w:rPr>
          <w:cs/>
        </w:rPr>
        <w:t xml:space="preserve">น. </w:t>
      </w:r>
      <w:r w:rsidR="00AF2CAD">
        <w:rPr>
          <w:rFonts w:hint="cs"/>
          <w:cs/>
        </w:rPr>
        <w:t>จากนั้น</w:t>
      </w:r>
      <w:r w:rsidRPr="00AF2CAD">
        <w:rPr>
          <w:cs/>
        </w:rPr>
        <w:t>เดินทาง</w:t>
      </w:r>
      <w:r w:rsidR="00AF2CAD">
        <w:rPr>
          <w:rFonts w:hint="cs"/>
          <w:cs/>
        </w:rPr>
        <w:t>ต่อ</w:t>
      </w:r>
      <w:r w:rsidRPr="00AF2CAD">
        <w:rPr>
          <w:cs/>
        </w:rPr>
        <w:t xml:space="preserve">ไปยังเวทีเสวนา </w:t>
      </w:r>
      <w:r w:rsidRPr="00AF2CAD">
        <w:t xml:space="preserve">B 10 </w:t>
      </w:r>
      <w:r w:rsidRPr="00AF2CAD">
        <w:rPr>
          <w:cs/>
        </w:rPr>
        <w:t>ราคาปาล์มจะรุ่ง หรือร่วง เพื่อพบปะเกษตรกรชาวสวนปาล์ม พร้อมแถลงนโยบายน้ำ</w:t>
      </w:r>
      <w:proofErr w:type="spellStart"/>
      <w:r w:rsidRPr="00AF2CAD">
        <w:rPr>
          <w:cs/>
        </w:rPr>
        <w:t>มันไบ</w:t>
      </w:r>
      <w:proofErr w:type="spellEnd"/>
      <w:r w:rsidRPr="00AF2CAD">
        <w:rPr>
          <w:cs/>
        </w:rPr>
        <w:t>โอดีเซล “</w:t>
      </w:r>
      <w:r w:rsidRPr="00AF2CAD">
        <w:t xml:space="preserve">B 10 </w:t>
      </w:r>
      <w:r w:rsidRPr="00AF2CAD">
        <w:rPr>
          <w:cs/>
        </w:rPr>
        <w:t>น้ำมันบนดิน เพื่อเศรษฐกิจฐานราก” ณ สนามหน้าเมืองนครศรีธรรมราช อ.เมือง จ.นครศรีธรรมราช ต่อจากนั้นช่วงบ่ายรัฐมนตรีว่าการกระทรวงพลังงานไปกราบสักการะพระบรมธาตุนครศรีธรรมราช ณ วัดพระมหาธาตุ วรมหาวิหาร อ.เมืองนครศรีธรรมราช....///</w:t>
      </w:r>
    </w:p>
    <w:bookmarkEnd w:id="0"/>
    <w:p w:rsidR="00412544" w:rsidRDefault="00412544" w:rsidP="00515537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Angsana New"/>
          <w:color w:val="1C1E21"/>
        </w:rPr>
      </w:pPr>
    </w:p>
    <w:p w:rsidR="00412544" w:rsidRDefault="00412544" w:rsidP="00515537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Angsana New"/>
          <w:color w:val="1C1E21"/>
        </w:rPr>
      </w:pPr>
    </w:p>
    <w:p w:rsidR="00412544" w:rsidRDefault="00412544" w:rsidP="0041254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Angsana New" w:hint="cs"/>
          <w:color w:val="1C1E21"/>
        </w:rPr>
      </w:pPr>
      <w:r>
        <w:rPr>
          <w:rFonts w:ascii="Helvetica" w:hAnsi="Helvetica" w:cs="Angsana New"/>
          <w:color w:val="1C1E21"/>
          <w:cs/>
        </w:rPr>
        <w:t xml:space="preserve">รมว.พลังงาน กำหนดลงพื้นที่จังหวัดนครศรีธรรมราช </w:t>
      </w:r>
      <w:r>
        <w:rPr>
          <w:rFonts w:ascii="Helvetica" w:hAnsi="Helvetica" w:cs="Helvetica"/>
          <w:color w:val="1C1E21"/>
        </w:rPr>
        <w:t xml:space="preserve">16-17 </w:t>
      </w:r>
      <w:r>
        <w:rPr>
          <w:rFonts w:ascii="Helvetica" w:hAnsi="Helvetica" w:cs="Angsana New"/>
          <w:color w:val="1C1E21"/>
          <w:cs/>
        </w:rPr>
        <w:t>พ.ย.</w:t>
      </w:r>
      <w:r>
        <w:rPr>
          <w:rFonts w:ascii="Helvetica" w:hAnsi="Helvetica" w:cs="Helvetica"/>
          <w:color w:val="1C1E21"/>
        </w:rPr>
        <w:t xml:space="preserve">62 </w:t>
      </w:r>
      <w:r>
        <w:rPr>
          <w:rFonts w:ascii="Helvetica" w:hAnsi="Helvetica" w:cs="Angsana New"/>
          <w:color w:val="1C1E21"/>
          <w:cs/>
        </w:rPr>
        <w:t xml:space="preserve">เพื่อเป็นประธานเปิดการแข่งขันเดิน-วิ่ง ท่าขึ้น ท่าศาลา </w:t>
      </w:r>
      <w:proofErr w:type="spellStart"/>
      <w:r>
        <w:rPr>
          <w:rFonts w:ascii="Helvetica" w:hAnsi="Helvetica" w:cs="Angsana New"/>
          <w:color w:val="1C1E21"/>
          <w:cs/>
        </w:rPr>
        <w:t>ฮาล์ฟ</w:t>
      </w:r>
      <w:proofErr w:type="spellEnd"/>
      <w:r>
        <w:rPr>
          <w:rFonts w:ascii="Helvetica" w:hAnsi="Helvetica" w:cs="Angsana New"/>
          <w:color w:val="1C1E21"/>
          <w:cs/>
        </w:rPr>
        <w:t xml:space="preserve">มาราธอน และพบปะเกษตรกรชาวสวนปาล์มเกี่ยวกับนโยบาย “ </w:t>
      </w:r>
      <w:r>
        <w:rPr>
          <w:rFonts w:ascii="Helvetica" w:hAnsi="Helvetica" w:cs="Helvetica"/>
          <w:color w:val="1C1E21"/>
        </w:rPr>
        <w:t xml:space="preserve">B 10 </w:t>
      </w:r>
      <w:r>
        <w:rPr>
          <w:rFonts w:ascii="Helvetica" w:hAnsi="Helvetica" w:cs="Angsana New"/>
          <w:color w:val="1C1E21"/>
          <w:cs/>
        </w:rPr>
        <w:t>น้ำมันบนดิน เพื่อเศรษฐกิจฐานราก”</w:t>
      </w:r>
      <w:r>
        <w:rPr>
          <w:rFonts w:ascii="Helvetica" w:hAnsi="Helvetica" w:cs="Angsana New" w:hint="cs"/>
          <w:color w:val="1C1E21"/>
          <w:cs/>
        </w:rPr>
        <w:t>......///(ติดตามรายละเอียดเพิ่มเติมได้ที่.</w:t>
      </w:r>
    </w:p>
    <w:p w:rsidR="00412544" w:rsidRDefault="00412544" w:rsidP="0041254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Angsana New" w:hint="cs"/>
          <w:color w:val="1C1E21"/>
        </w:rPr>
      </w:pPr>
      <w:proofErr w:type="spellStart"/>
      <w:r>
        <w:rPr>
          <w:rFonts w:ascii="Helvetica" w:hAnsi="Helvetica" w:cs="Angsana New" w:hint="cs"/>
          <w:color w:val="1C1E21"/>
          <w:cs/>
        </w:rPr>
        <w:t>เพจ</w:t>
      </w:r>
      <w:proofErr w:type="spellEnd"/>
      <w:r>
        <w:rPr>
          <w:rFonts w:ascii="Helvetica" w:hAnsi="Helvetica" w:cs="Angsana New" w:hint="cs"/>
          <w:color w:val="1C1E21"/>
          <w:cs/>
        </w:rPr>
        <w:t>ประชาสัมพันธ์จังหวัดนครศรีธรรมราช</w:t>
      </w:r>
    </w:p>
    <w:p w:rsidR="00412544" w:rsidRDefault="00412544" w:rsidP="00412544">
      <w:pPr>
        <w:pStyle w:val="a3"/>
        <w:shd w:val="clear" w:color="auto" w:fill="FFFFFF"/>
        <w:spacing w:before="0" w:beforeAutospacing="0" w:after="90" w:afterAutospacing="0"/>
        <w:rPr>
          <w:rFonts w:cstheme="minorBidi"/>
        </w:rPr>
      </w:pPr>
      <w:hyperlink r:id="rId4" w:history="1">
        <w:r>
          <w:rPr>
            <w:rStyle w:val="a4"/>
          </w:rPr>
          <w:t>https://www.facebook.com/prnakhonsi/videos/2700180126710919/</w:t>
        </w:r>
      </w:hyperlink>
    </w:p>
    <w:p w:rsidR="00412544" w:rsidRDefault="00412544" w:rsidP="00412544">
      <w:pPr>
        <w:pStyle w:val="a3"/>
        <w:shd w:val="clear" w:color="auto" w:fill="FFFFFF"/>
        <w:spacing w:before="0" w:beforeAutospacing="0" w:after="90" w:afterAutospacing="0"/>
        <w:rPr>
          <w:rFonts w:cstheme="minorBidi"/>
        </w:rPr>
      </w:pPr>
    </w:p>
    <w:p w:rsidR="00412544" w:rsidRDefault="00412544" w:rsidP="00412544">
      <w:pPr>
        <w:pStyle w:val="a3"/>
        <w:shd w:val="clear" w:color="auto" w:fill="FFFFFF"/>
        <w:spacing w:before="0" w:beforeAutospacing="0" w:after="90" w:afterAutospacing="0"/>
        <w:rPr>
          <w:rFonts w:cstheme="minorBidi"/>
        </w:rPr>
      </w:pPr>
    </w:p>
    <w:p w:rsidR="00412544" w:rsidRDefault="00412544" w:rsidP="00412544">
      <w:pPr>
        <w:pStyle w:val="a3"/>
        <w:shd w:val="clear" w:color="auto" w:fill="FFFFFF"/>
        <w:spacing w:before="0" w:beforeAutospacing="0" w:after="90" w:afterAutospacing="0"/>
        <w:rPr>
          <w:rFonts w:cstheme="minorBidi" w:hint="cs"/>
        </w:rPr>
      </w:pPr>
      <w:r>
        <w:rPr>
          <w:rFonts w:cstheme="minorBidi" w:hint="cs"/>
          <w:cs/>
        </w:rPr>
        <w:t>เว็บไซต์จัง</w:t>
      </w:r>
      <w:proofErr w:type="spellStart"/>
      <w:r>
        <w:rPr>
          <w:rFonts w:cstheme="minorBidi" w:hint="cs"/>
          <w:cs/>
        </w:rPr>
        <w:t>หวัดคร</w:t>
      </w:r>
      <w:proofErr w:type="spellEnd"/>
      <w:r>
        <w:rPr>
          <w:rFonts w:cstheme="minorBidi" w:hint="cs"/>
          <w:cs/>
        </w:rPr>
        <w:t>ศรีธรรมราช</w:t>
      </w:r>
    </w:p>
    <w:p w:rsidR="00412544" w:rsidRPr="00412544" w:rsidRDefault="00412544" w:rsidP="00412544">
      <w:pPr>
        <w:pStyle w:val="a3"/>
        <w:shd w:val="clear" w:color="auto" w:fill="FFFFFF"/>
        <w:spacing w:before="0" w:beforeAutospacing="0" w:after="90" w:afterAutospacing="0"/>
        <w:rPr>
          <w:rFonts w:cstheme="minorBidi" w:hint="cs"/>
        </w:rPr>
      </w:pPr>
      <w:hyperlink r:id="rId5" w:history="1">
        <w:r>
          <w:rPr>
            <w:rStyle w:val="a4"/>
          </w:rPr>
          <w:t>http://www.nakhonsithammarat.go.th/web_52/datacenter/detail.php?news_id=1029016</w:t>
        </w:r>
      </w:hyperlink>
    </w:p>
    <w:p w:rsidR="00412544" w:rsidRPr="00412544" w:rsidRDefault="00412544" w:rsidP="0041254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theme="minorBidi" w:hint="cs"/>
          <w:color w:val="1C1E21"/>
        </w:rPr>
      </w:pPr>
    </w:p>
    <w:p w:rsidR="00412544" w:rsidRDefault="00412544" w:rsidP="00515537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 w:hint="cs"/>
          <w:color w:val="1C1E21"/>
        </w:rPr>
      </w:pPr>
    </w:p>
    <w:p w:rsidR="00254D63" w:rsidRDefault="00AF2CAD"/>
    <w:sectPr w:rsidR="00254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37"/>
    <w:rsid w:val="00412544"/>
    <w:rsid w:val="00515537"/>
    <w:rsid w:val="00793545"/>
    <w:rsid w:val="00AF2CAD"/>
    <w:rsid w:val="00B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3E087-9794-442D-A1E1-058BFF1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515537"/>
  </w:style>
  <w:style w:type="character" w:styleId="a4">
    <w:name w:val="Hyperlink"/>
    <w:basedOn w:val="a0"/>
    <w:uiPriority w:val="99"/>
    <w:semiHidden/>
    <w:unhideWhenUsed/>
    <w:rsid w:val="00412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khonsithammarat.go.th/web_52/datacenter/detail.php?news_id=1029016" TargetMode="External"/><Relationship Id="rId4" Type="http://schemas.openxmlformats.org/officeDocument/2006/relationships/hyperlink" Target="https://www.facebook.com/prnakhonsi/videos/2700180126710919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5QGG2K2</dc:creator>
  <cp:keywords/>
  <dc:description/>
  <cp:lastModifiedBy>5QGG2K2</cp:lastModifiedBy>
  <cp:revision>2</cp:revision>
  <dcterms:created xsi:type="dcterms:W3CDTF">2019-11-13T08:41:00Z</dcterms:created>
  <dcterms:modified xsi:type="dcterms:W3CDTF">2019-11-13T09:50:00Z</dcterms:modified>
</cp:coreProperties>
</file>