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8D" w:rsidRPr="00484A32" w:rsidRDefault="00EE4F8D" w:rsidP="00484A32">
      <w:pPr>
        <w:rPr>
          <w:rFonts w:hint="cs"/>
          <w:b/>
          <w:bCs/>
          <w:sz w:val="36"/>
          <w:szCs w:val="36"/>
        </w:rPr>
      </w:pPr>
      <w:r w:rsidRPr="00484A32">
        <w:rPr>
          <w:rFonts w:cs="Cordia New" w:hint="cs"/>
          <w:b/>
          <w:bCs/>
          <w:sz w:val="36"/>
          <w:szCs w:val="36"/>
          <w:cs/>
        </w:rPr>
        <w:t>โ</w:t>
      </w:r>
      <w:r w:rsidRPr="00484A32">
        <w:rPr>
          <w:rFonts w:cs="Cordia New"/>
          <w:b/>
          <w:bCs/>
          <w:sz w:val="36"/>
          <w:szCs w:val="36"/>
          <w:cs/>
        </w:rPr>
        <w:t>ลมา 3 ตัว โผล่ว่ายใกล้ชายฝั่งบ้านเพ อ.เมืองระยอง จ.ระยอง  ชาวบ้านเผยเคยเห็นมาครั้งหนึ่งนานแล้วขณะนั่งเรือไปเกาะเสม็ด แต่คราวนี้มาใกล้ แสดงถึงความสมบูรณ์ของทะเล</w:t>
      </w:r>
    </w:p>
    <w:p w:rsidR="00EE4F8D" w:rsidRPr="00484A32" w:rsidRDefault="00EE4F8D">
      <w:pPr>
        <w:rPr>
          <w:rFonts w:hint="cs"/>
          <w:sz w:val="36"/>
          <w:szCs w:val="36"/>
        </w:rPr>
      </w:pPr>
      <w:r w:rsidRPr="00484A32">
        <w:rPr>
          <w:rFonts w:hint="cs"/>
          <w:sz w:val="36"/>
          <w:szCs w:val="36"/>
          <w:cs/>
        </w:rPr>
        <w:t>เจ้าหน้าที่อุทยานแห่งชาติเขาแหลมหญ้า-หมู่เกาะเสม็ด จ.ระยอง และชาวบ้านช่วยกันเฝ้าสังเกตการณ์หลังพบเห็นโลมา 3 ตัว ว่</w:t>
      </w:r>
      <w:bookmarkStart w:id="0" w:name="_GoBack"/>
      <w:bookmarkEnd w:id="0"/>
      <w:r w:rsidRPr="00484A32">
        <w:rPr>
          <w:rFonts w:hint="cs"/>
          <w:sz w:val="36"/>
          <w:szCs w:val="36"/>
          <w:cs/>
        </w:rPr>
        <w:t>ายเข้ามาบริเวณท่าเรือศรีบ้านเพ ต.เพ อ.เมือง จ.ระยอง สร้างความดีใจให้กับนักท่องเที่ยวเป็นอย่างมาก และนำโทรศัพท์มือถือขึ้นมาถ่ายบันทึกภาพไว้ด้วย</w:t>
      </w:r>
    </w:p>
    <w:p w:rsidR="00EE4F8D" w:rsidRPr="00484A32" w:rsidRDefault="00EE4F8D">
      <w:pPr>
        <w:rPr>
          <w:rFonts w:hint="cs"/>
          <w:sz w:val="36"/>
          <w:szCs w:val="36"/>
        </w:rPr>
      </w:pPr>
      <w:r w:rsidRPr="00484A32">
        <w:rPr>
          <w:rFonts w:hint="cs"/>
          <w:sz w:val="36"/>
          <w:szCs w:val="36"/>
          <w:cs/>
        </w:rPr>
        <w:t xml:space="preserve">ชาวบ้านชุมชนชายฝั่งบ้านเพ กล่าวว่า เคยเห็นโลมาครั้งหนึ่งขณะนั่งเรือไปเกาะเสม็ด แต่เวลาผ่านมานานแล้ว กระทั่งมาครั้งนี้พบโลมาใกล้ชายฝั่ง แสดงถึงระบบนิเวศสมบูรณ์  ทั้งนี้เบื้องต้นเจ้าหน้าที่อุทยานแห่งชาติเขาแหลมหญ้า-เกาะเสม็ด และเจ้าหน้าที่สันิษฐานว่า อาจเป็นโลมาปากขวด หรือ โลมาหัวขวด เป็นสกุลของสัตว์เลี้ยงลูกด้วยนมในทะเลมีลำตัวสีน้ำเงินเข้ม อมเทา สีจางหรือบางครั้งอมชมพูด้านท้อง จะงอยปากค่อนข้างสั้นใหญ่ครีบหลังขนาดค่อนข้างใหญ่ เป็นรูปโค้งอยู่กึ่งกลางหลัง รูปร่างค่อนข้างอ้วน ไม่มีลายหรือจุดประแต่ประการใด ขนาดเมื่อโตเต็มที่ยาวประมาณ 2-3 เมตร มีพฤติกรรมอาศัยอยู่รวมกันเป็นฝูง </w:t>
      </w:r>
    </w:p>
    <w:p w:rsidR="00EE4F8D" w:rsidRPr="00484A32" w:rsidRDefault="00EE4F8D">
      <w:pPr>
        <w:rPr>
          <w:rFonts w:hint="cs"/>
          <w:sz w:val="36"/>
          <w:szCs w:val="36"/>
        </w:rPr>
      </w:pPr>
      <w:r w:rsidRPr="00484A32">
        <w:rPr>
          <w:rFonts w:hint="cs"/>
          <w:sz w:val="36"/>
          <w:szCs w:val="36"/>
          <w:cs/>
        </w:rPr>
        <w:t>ทั้งนี้ โลมาทั้ง 3 ตัวที่พบดังกล่าว คาดว่าอาจหลงฝูงเข้ามาใกล้ฝั่ง จึงได้ต้อนให้ลงทะเลลึกแล้ว</w:t>
      </w:r>
    </w:p>
    <w:sectPr w:rsidR="00EE4F8D" w:rsidRPr="00484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8D"/>
    <w:rsid w:val="00484A32"/>
    <w:rsid w:val="00E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2EF72"/>
  <w15:chartTrackingRefBased/>
  <w15:docId w15:val="{5BCB562F-1D5A-544F-9362-4E4567DF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Yotsawat Jiewwattanarux</dc:creator>
  <cp:keywords/>
  <dc:description/>
  <cp:lastModifiedBy>Yotsawat Jiewwattanarux</cp:lastModifiedBy>
  <cp:revision>3</cp:revision>
  <dcterms:created xsi:type="dcterms:W3CDTF">2019-11-10T13:32:00Z</dcterms:created>
  <dcterms:modified xsi:type="dcterms:W3CDTF">2019-11-10T13:33:00Z</dcterms:modified>
</cp:coreProperties>
</file>