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3" w:rsidRPr="00F7503A" w:rsidRDefault="00BF1797" w:rsidP="00F7503A">
      <w:pPr>
        <w:spacing w:line="240" w:lineRule="auto"/>
        <w:rPr>
          <w:b/>
          <w:bCs/>
          <w:sz w:val="36"/>
          <w:szCs w:val="36"/>
        </w:rPr>
      </w:pPr>
      <w:r w:rsidRPr="00F7503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-135255</wp:posOffset>
            </wp:positionV>
            <wp:extent cx="675640" cy="614045"/>
            <wp:effectExtent l="19050" t="0" r="0" b="0"/>
            <wp:wrapThrough wrapText="bothSides">
              <wp:wrapPolygon edited="0">
                <wp:start x="-609" y="0"/>
                <wp:lineTo x="-609" y="20774"/>
                <wp:lineTo x="21316" y="20774"/>
                <wp:lineTo x="21316" y="0"/>
                <wp:lineTo x="-609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ayok-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DDA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33.1pt;margin-top:-20.4pt;width:260.35pt;height:69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" filled="f" stroked="f">
            <v:textbox>
              <w:txbxContent>
                <w:p w:rsidR="00BF1797" w:rsidRPr="00BF1797" w:rsidRDefault="00BF1797" w:rsidP="00BF1797">
                  <w:pPr>
                    <w:jc w:val="center"/>
                    <w:rPr>
                      <w:b/>
                      <w:bCs/>
                      <w:color w:val="7030A0"/>
                      <w:sz w:val="44"/>
                      <w:szCs w:val="44"/>
                    </w:rPr>
                  </w:pPr>
                  <w:r w:rsidRPr="00BF1797">
                    <w:rPr>
                      <w:rFonts w:hint="cs"/>
                      <w:b/>
                      <w:bCs/>
                      <w:color w:val="7030A0"/>
                      <w:sz w:val="44"/>
                      <w:szCs w:val="44"/>
                      <w:cs/>
                    </w:rPr>
                    <w:t>ข่าวนครนายก</w:t>
                  </w:r>
                </w:p>
                <w:p w:rsidR="00E46E83" w:rsidRPr="00BF1797" w:rsidRDefault="00E46E83" w:rsidP="00BF1797">
                  <w:pPr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BF1797">
                    <w:rPr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สำนักงานประชาสัมพันธ์จังหวัดนครนายก อาคารศาลากลางจังหวัด</w:t>
                  </w:r>
                </w:p>
                <w:p w:rsidR="00E46E83" w:rsidRPr="00FA669F" w:rsidRDefault="00E46E83" w:rsidP="00BF1797">
                  <w:pPr>
                    <w:spacing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1797">
                    <w:rPr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ถ.สุวรรณศร อ.เมือง จ.นครนายก 26000 โทร. 037-313615</w:t>
                  </w:r>
                  <w:r w:rsidRPr="00047225">
                    <w:rPr>
                      <w:b/>
                      <w:bCs/>
                      <w:sz w:val="40"/>
                      <w:szCs w:val="40"/>
                    </w:rPr>
                    <w:br/>
                  </w:r>
                </w:p>
                <w:p w:rsidR="00E46E83" w:rsidRDefault="00E46E83" w:rsidP="00E46E83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  <w:p w:rsidR="00E46E83" w:rsidRPr="00047225" w:rsidRDefault="00E46E83" w:rsidP="00E46E83"/>
              </w:txbxContent>
            </v:textbox>
          </v:shape>
        </w:pict>
      </w:r>
      <w:r w:rsidRPr="00F7503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-135255</wp:posOffset>
            </wp:positionV>
            <wp:extent cx="687070" cy="599440"/>
            <wp:effectExtent l="0" t="0" r="0" b="0"/>
            <wp:wrapThrough wrapText="bothSides">
              <wp:wrapPolygon edited="0">
                <wp:start x="7187" y="0"/>
                <wp:lineTo x="3593" y="2059"/>
                <wp:lineTo x="599" y="7551"/>
                <wp:lineTo x="599" y="13729"/>
                <wp:lineTo x="5390" y="20593"/>
                <wp:lineTo x="7187" y="20593"/>
                <wp:lineTo x="14373" y="20593"/>
                <wp:lineTo x="16170" y="20593"/>
                <wp:lineTo x="20961" y="13729"/>
                <wp:lineTo x="20961" y="8237"/>
                <wp:lineTo x="17368" y="1373"/>
                <wp:lineTo x="14373" y="0"/>
                <wp:lineTo x="7187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มประชาสัมพันธ์-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14A" w:rsidRPr="00D74EDA" w:rsidRDefault="00E46E83" w:rsidP="00F7503A">
      <w:pPr>
        <w:spacing w:line="240" w:lineRule="auto"/>
        <w:rPr>
          <w:b/>
          <w:bCs/>
        </w:rPr>
      </w:pPr>
      <w:r w:rsidRPr="00D74EDA">
        <w:rPr>
          <w:b/>
          <w:bCs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  <w:r w:rsidR="00F7503A" w:rsidRPr="00D74EDA">
        <w:rPr>
          <w:b/>
          <w:bCs/>
        </w:rPr>
        <w:t>....................</w:t>
      </w:r>
      <w:r w:rsidR="0022714A" w:rsidRPr="00D74EDA">
        <w:rPr>
          <w:b/>
          <w:bCs/>
        </w:rPr>
        <w:t xml:space="preserve"> </w:t>
      </w:r>
    </w:p>
    <w:p w:rsidR="009105A5" w:rsidRPr="009105A5" w:rsidRDefault="009105A5" w:rsidP="009105A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105A5">
        <w:rPr>
          <w:rFonts w:ascii="TH SarabunIT๙" w:hAnsi="TH SarabunIT๙" w:cs="TH SarabunIT๙"/>
          <w:b/>
          <w:bCs/>
          <w:sz w:val="36"/>
          <w:szCs w:val="36"/>
          <w:cs/>
        </w:rPr>
        <w:t>ปั่นใจเกินร้อยส่งเสริมสุขภาพ</w:t>
      </w:r>
      <w:r w:rsidRPr="009105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105A5">
        <w:rPr>
          <w:rFonts w:ascii="TH SarabunIT๙" w:hAnsi="TH SarabunIT๙" w:cs="TH SarabunIT๙"/>
          <w:b/>
          <w:bCs/>
          <w:sz w:val="36"/>
          <w:szCs w:val="36"/>
          <w:cs/>
        </w:rPr>
        <w:t>ชมรมจักรยานเทศบาลเมืองนครนายก จัดกิจกรรมส่งเสริมสุขภาพนักปั่นใจเกินร้อยเยือนเขื่อนพ่อ 2019 ชมวิถีชีวิตชนบทและแหล่งท่องเที่ยวทางธรรมชาติ</w:t>
      </w:r>
    </w:p>
    <w:p w:rsidR="009105A5" w:rsidRPr="009105A5" w:rsidRDefault="009105A5" w:rsidP="009105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B9E" w:rsidRPr="005E6DC4" w:rsidRDefault="009105A5" w:rsidP="009105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05A5">
        <w:rPr>
          <w:rFonts w:ascii="TH SarabunIT๙" w:hAnsi="TH SarabunIT๙" w:cs="TH SarabunIT๙"/>
          <w:sz w:val="32"/>
          <w:szCs w:val="32"/>
          <w:cs/>
        </w:rPr>
        <w:t>ที่หน้าที่ว่าการอำเภอเมืองนครนายก นาย</w:t>
      </w:r>
      <w:proofErr w:type="spellStart"/>
      <w:r w:rsidRPr="009105A5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9105A5">
        <w:rPr>
          <w:rFonts w:ascii="TH SarabunIT๙" w:hAnsi="TH SarabunIT๙" w:cs="TH SarabunIT๙"/>
          <w:sz w:val="32"/>
          <w:szCs w:val="32"/>
          <w:cs/>
        </w:rPr>
        <w:t xml:space="preserve">พงศ์ </w:t>
      </w:r>
      <w:proofErr w:type="spellStart"/>
      <w:r w:rsidRPr="009105A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105A5">
        <w:rPr>
          <w:rFonts w:ascii="TH SarabunIT๙" w:hAnsi="TH SarabunIT๙" w:cs="TH SarabunIT๙"/>
          <w:sz w:val="32"/>
          <w:szCs w:val="32"/>
          <w:cs/>
        </w:rPr>
        <w:t>ริชนะ ผู้ว่าราชการจังหวัดนครนายก เป็นประธานปล่อยตัวนักปั่นในเกินร้อยจากนักปั่นที่หลากหลายมาจากชมรมต่างๆ ที่เดินทางมาร่วมกิจกรรมกับชมรมจักรยานเทศบาลเมืองนครนายก เพื่อส่งเสริมการท่องเที่ยวในพื้นที่จังหวัดนครนายก ด้วยการลดการใช้พลังงานและรักษาสภาพแวดล้อมที่ดี และชื่นชมบรรยากาศ สีสันชีวิตความเป็นอยู่ของประชาชนคนนครนายกในเมืองและชนบทที่เรียบง่าย อีกทั้งได้ชมบรรยากาศสองข้างทางที่อุดมสมบูรณ์ด้วยเทือกสวนไร่นา สวนผลไม้ รี</w:t>
      </w:r>
      <w:proofErr w:type="spellStart"/>
      <w:r w:rsidRPr="009105A5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9105A5">
        <w:rPr>
          <w:rFonts w:ascii="TH SarabunIT๙" w:hAnsi="TH SarabunIT๙" w:cs="TH SarabunIT๙"/>
          <w:sz w:val="32"/>
          <w:szCs w:val="32"/>
          <w:cs/>
        </w:rPr>
        <w:t xml:space="preserve">ที่พัก มากมาย ตลอดจนวัด โรงเรียนนายร้อยพระจุลจอมเกล้า โรงเรียนเตรียมทหาร ที่มีสถานที่ท่องเที่ยวในพื้นที่ทหาร และชมความงามของเขื่อนขุนด่านปราการชล อันเนื่องมาจากพระราชดำริ ที่มีนักท่องเที่ยวเดินทามาพักผ่อนเล่นน้ำ ล่องแก่งกันทุกวัน ในการปั่นครั้งนี้ได้รับการสนับสนุนจากกองทุนหลักประกันสุขภาพเทศบาลเมืองนครนายก โดยมีนักปั่นประเภทเสือหมอบระยะทาง 72 กิโลเมตร ประเภทเสือภูเขา ระยะทาง 59 กิโลเมตรและระดับ </w:t>
      </w:r>
      <w:r w:rsidRPr="009105A5">
        <w:rPr>
          <w:rFonts w:ascii="TH SarabunIT๙" w:hAnsi="TH SarabunIT๙" w:cs="TH SarabunIT๙"/>
          <w:sz w:val="32"/>
          <w:szCs w:val="32"/>
        </w:rPr>
        <w:t xml:space="preserve">VIP </w:t>
      </w:r>
      <w:r w:rsidRPr="009105A5">
        <w:rPr>
          <w:rFonts w:ascii="TH SarabunIT๙" w:hAnsi="TH SarabunIT๙" w:cs="TH SarabunIT๙"/>
          <w:sz w:val="32"/>
          <w:szCs w:val="32"/>
          <w:cs/>
        </w:rPr>
        <w:t>ระยะทาง 15 กิโลเมตร โดยมีนักปั่นเข้าร่วมในกิจกรรมเป็นจำนวนมาก</w:t>
      </w:r>
      <w:r w:rsidR="004964CF" w:rsidRPr="005E6DC4">
        <w:rPr>
          <w:rFonts w:ascii="TH SarabunIT๙" w:hAnsi="TH SarabunIT๙" w:cs="TH SarabunIT๙"/>
          <w:sz w:val="32"/>
          <w:szCs w:val="32"/>
          <w:cs/>
        </w:rPr>
        <w:t>....////</w:t>
      </w:r>
    </w:p>
    <w:p w:rsidR="008C6A93" w:rsidRPr="005E6DC4" w:rsidRDefault="008C6A93" w:rsidP="00F7503A">
      <w:pPr>
        <w:spacing w:line="240" w:lineRule="auto"/>
        <w:jc w:val="thaiDistribute"/>
      </w:pPr>
    </w:p>
    <w:p w:rsidR="008C6A93" w:rsidRPr="005E6DC4" w:rsidRDefault="008C6A93" w:rsidP="00F7503A">
      <w:pPr>
        <w:spacing w:line="240" w:lineRule="auto"/>
        <w:jc w:val="thaiDistribute"/>
      </w:pPr>
    </w:p>
    <w:p w:rsidR="004D4313" w:rsidRPr="005E6DC4" w:rsidRDefault="004D4313" w:rsidP="00F7503A">
      <w:pPr>
        <w:spacing w:line="240" w:lineRule="auto"/>
        <w:jc w:val="thaiDistribute"/>
      </w:pPr>
    </w:p>
    <w:p w:rsidR="004D4313" w:rsidRPr="005E6DC4" w:rsidRDefault="004D4313" w:rsidP="00F7503A">
      <w:pPr>
        <w:spacing w:line="240" w:lineRule="auto"/>
        <w:jc w:val="right"/>
        <w:rPr>
          <w:cs/>
        </w:rPr>
      </w:pPr>
      <w:r w:rsidRPr="005E6DC4">
        <w:rPr>
          <w:cs/>
        </w:rPr>
        <w:t>ส.</w:t>
      </w:r>
      <w:proofErr w:type="spellStart"/>
      <w:r w:rsidRPr="005E6DC4">
        <w:rPr>
          <w:cs/>
        </w:rPr>
        <w:t>ปชส.</w:t>
      </w:r>
      <w:proofErr w:type="spellEnd"/>
      <w:r w:rsidRPr="005E6DC4">
        <w:rPr>
          <w:cs/>
        </w:rPr>
        <w:t>นครนายก  ภาพ / ข่าว</w:t>
      </w:r>
    </w:p>
    <w:p w:rsidR="004D4313" w:rsidRPr="00F7503A" w:rsidRDefault="004D4313" w:rsidP="00F7503A">
      <w:pPr>
        <w:spacing w:line="240" w:lineRule="auto"/>
        <w:jc w:val="thaiDistribute"/>
        <w:rPr>
          <w:color w:val="1D2129"/>
          <w:shd w:val="clear" w:color="auto" w:fill="FFFFFF"/>
        </w:rPr>
      </w:pPr>
    </w:p>
    <w:sectPr w:rsidR="004D4313" w:rsidRPr="00F7503A" w:rsidSect="008866FE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46E83"/>
    <w:rsid w:val="00000393"/>
    <w:rsid w:val="00001B4C"/>
    <w:rsid w:val="000030F9"/>
    <w:rsid w:val="000032C8"/>
    <w:rsid w:val="000048CD"/>
    <w:rsid w:val="00014613"/>
    <w:rsid w:val="00027B3B"/>
    <w:rsid w:val="00034CFB"/>
    <w:rsid w:val="00035AB6"/>
    <w:rsid w:val="00036D07"/>
    <w:rsid w:val="00047EDC"/>
    <w:rsid w:val="00051438"/>
    <w:rsid w:val="000523BA"/>
    <w:rsid w:val="00052A36"/>
    <w:rsid w:val="0005351C"/>
    <w:rsid w:val="00060743"/>
    <w:rsid w:val="00060B1F"/>
    <w:rsid w:val="00091089"/>
    <w:rsid w:val="00092C2F"/>
    <w:rsid w:val="000A5507"/>
    <w:rsid w:val="000B0C72"/>
    <w:rsid w:val="000B3E44"/>
    <w:rsid w:val="000C1619"/>
    <w:rsid w:val="000C45E3"/>
    <w:rsid w:val="000E63CE"/>
    <w:rsid w:val="000E7EDE"/>
    <w:rsid w:val="000F2C65"/>
    <w:rsid w:val="00104AB3"/>
    <w:rsid w:val="00107B20"/>
    <w:rsid w:val="001113C4"/>
    <w:rsid w:val="0011161C"/>
    <w:rsid w:val="001120CB"/>
    <w:rsid w:val="001205F8"/>
    <w:rsid w:val="0012532A"/>
    <w:rsid w:val="00126377"/>
    <w:rsid w:val="001322BD"/>
    <w:rsid w:val="001464EB"/>
    <w:rsid w:val="001508EC"/>
    <w:rsid w:val="00151637"/>
    <w:rsid w:val="00154938"/>
    <w:rsid w:val="00156B90"/>
    <w:rsid w:val="00156EE3"/>
    <w:rsid w:val="00174AB9"/>
    <w:rsid w:val="00192F10"/>
    <w:rsid w:val="00193E23"/>
    <w:rsid w:val="00197912"/>
    <w:rsid w:val="001B0615"/>
    <w:rsid w:val="001B3F34"/>
    <w:rsid w:val="001D0B4A"/>
    <w:rsid w:val="001D591D"/>
    <w:rsid w:val="001D6EBB"/>
    <w:rsid w:val="001D74B3"/>
    <w:rsid w:val="001E192E"/>
    <w:rsid w:val="001E2302"/>
    <w:rsid w:val="001E7F17"/>
    <w:rsid w:val="001F04DB"/>
    <w:rsid w:val="001F2406"/>
    <w:rsid w:val="00214019"/>
    <w:rsid w:val="00221177"/>
    <w:rsid w:val="0022714A"/>
    <w:rsid w:val="00233C9A"/>
    <w:rsid w:val="0023724F"/>
    <w:rsid w:val="00240544"/>
    <w:rsid w:val="00244AF6"/>
    <w:rsid w:val="00245247"/>
    <w:rsid w:val="00246F45"/>
    <w:rsid w:val="00251B7B"/>
    <w:rsid w:val="00260DD6"/>
    <w:rsid w:val="002618A1"/>
    <w:rsid w:val="00262027"/>
    <w:rsid w:val="00262ECD"/>
    <w:rsid w:val="0027059F"/>
    <w:rsid w:val="002730D9"/>
    <w:rsid w:val="00273659"/>
    <w:rsid w:val="00277510"/>
    <w:rsid w:val="00277B9E"/>
    <w:rsid w:val="0028045C"/>
    <w:rsid w:val="002815EF"/>
    <w:rsid w:val="00293C7D"/>
    <w:rsid w:val="002A3961"/>
    <w:rsid w:val="002B2110"/>
    <w:rsid w:val="002B68D7"/>
    <w:rsid w:val="002D3447"/>
    <w:rsid w:val="002D62DC"/>
    <w:rsid w:val="002E489A"/>
    <w:rsid w:val="002F729D"/>
    <w:rsid w:val="00303DBA"/>
    <w:rsid w:val="00304236"/>
    <w:rsid w:val="00315172"/>
    <w:rsid w:val="00316C7E"/>
    <w:rsid w:val="00317595"/>
    <w:rsid w:val="00321526"/>
    <w:rsid w:val="00324C26"/>
    <w:rsid w:val="003251BE"/>
    <w:rsid w:val="003307E6"/>
    <w:rsid w:val="00334AA2"/>
    <w:rsid w:val="00337CA5"/>
    <w:rsid w:val="00344E38"/>
    <w:rsid w:val="003471AB"/>
    <w:rsid w:val="00347518"/>
    <w:rsid w:val="00356B13"/>
    <w:rsid w:val="003612D6"/>
    <w:rsid w:val="00361473"/>
    <w:rsid w:val="003627C9"/>
    <w:rsid w:val="0036477C"/>
    <w:rsid w:val="00364920"/>
    <w:rsid w:val="00366188"/>
    <w:rsid w:val="00366FCE"/>
    <w:rsid w:val="00370D00"/>
    <w:rsid w:val="003732EC"/>
    <w:rsid w:val="003743CD"/>
    <w:rsid w:val="00376A6F"/>
    <w:rsid w:val="00377651"/>
    <w:rsid w:val="00377A21"/>
    <w:rsid w:val="00381B36"/>
    <w:rsid w:val="00391505"/>
    <w:rsid w:val="0039553C"/>
    <w:rsid w:val="003A16AD"/>
    <w:rsid w:val="003A2B24"/>
    <w:rsid w:val="003A3614"/>
    <w:rsid w:val="003A3910"/>
    <w:rsid w:val="003B2980"/>
    <w:rsid w:val="003B65D6"/>
    <w:rsid w:val="003B66B0"/>
    <w:rsid w:val="003B686E"/>
    <w:rsid w:val="003D7B33"/>
    <w:rsid w:val="003E1040"/>
    <w:rsid w:val="003F037E"/>
    <w:rsid w:val="004040F4"/>
    <w:rsid w:val="00404C2F"/>
    <w:rsid w:val="00413AAD"/>
    <w:rsid w:val="00413EA9"/>
    <w:rsid w:val="0041662E"/>
    <w:rsid w:val="004169CE"/>
    <w:rsid w:val="00422A25"/>
    <w:rsid w:val="0043233D"/>
    <w:rsid w:val="004408BD"/>
    <w:rsid w:val="00452A66"/>
    <w:rsid w:val="0045641A"/>
    <w:rsid w:val="004569AE"/>
    <w:rsid w:val="00460332"/>
    <w:rsid w:val="00462D75"/>
    <w:rsid w:val="00463B20"/>
    <w:rsid w:val="004712D0"/>
    <w:rsid w:val="0049219F"/>
    <w:rsid w:val="004964CF"/>
    <w:rsid w:val="004974CD"/>
    <w:rsid w:val="004A6C4A"/>
    <w:rsid w:val="004B40CD"/>
    <w:rsid w:val="004C65CA"/>
    <w:rsid w:val="004D4313"/>
    <w:rsid w:val="004F4102"/>
    <w:rsid w:val="004F7C6B"/>
    <w:rsid w:val="00510963"/>
    <w:rsid w:val="005116C8"/>
    <w:rsid w:val="00513602"/>
    <w:rsid w:val="00516416"/>
    <w:rsid w:val="00524DD3"/>
    <w:rsid w:val="00544674"/>
    <w:rsid w:val="005503AF"/>
    <w:rsid w:val="005653BB"/>
    <w:rsid w:val="00565C36"/>
    <w:rsid w:val="00566683"/>
    <w:rsid w:val="00575CA4"/>
    <w:rsid w:val="00581A98"/>
    <w:rsid w:val="00590B00"/>
    <w:rsid w:val="00595D9D"/>
    <w:rsid w:val="005A0FBD"/>
    <w:rsid w:val="005A67B5"/>
    <w:rsid w:val="005C2061"/>
    <w:rsid w:val="005C40CB"/>
    <w:rsid w:val="005C6916"/>
    <w:rsid w:val="005D0048"/>
    <w:rsid w:val="005D04D1"/>
    <w:rsid w:val="005E4D02"/>
    <w:rsid w:val="005E50C2"/>
    <w:rsid w:val="005E6DC4"/>
    <w:rsid w:val="00601513"/>
    <w:rsid w:val="006027F5"/>
    <w:rsid w:val="00606B56"/>
    <w:rsid w:val="00626C25"/>
    <w:rsid w:val="00640089"/>
    <w:rsid w:val="00647CFD"/>
    <w:rsid w:val="00650F36"/>
    <w:rsid w:val="00650F47"/>
    <w:rsid w:val="00670E52"/>
    <w:rsid w:val="00672509"/>
    <w:rsid w:val="006749F6"/>
    <w:rsid w:val="00674E0D"/>
    <w:rsid w:val="006816EA"/>
    <w:rsid w:val="00691BCD"/>
    <w:rsid w:val="00694FD2"/>
    <w:rsid w:val="006B6890"/>
    <w:rsid w:val="006B76DA"/>
    <w:rsid w:val="006C49ED"/>
    <w:rsid w:val="006E0A86"/>
    <w:rsid w:val="00701E45"/>
    <w:rsid w:val="007043E1"/>
    <w:rsid w:val="007110C2"/>
    <w:rsid w:val="0072671F"/>
    <w:rsid w:val="00732514"/>
    <w:rsid w:val="00732A38"/>
    <w:rsid w:val="00742BA8"/>
    <w:rsid w:val="00746E13"/>
    <w:rsid w:val="00747CDF"/>
    <w:rsid w:val="0075291D"/>
    <w:rsid w:val="00755019"/>
    <w:rsid w:val="0077543C"/>
    <w:rsid w:val="007811DF"/>
    <w:rsid w:val="00782CC5"/>
    <w:rsid w:val="007862D9"/>
    <w:rsid w:val="00795E8C"/>
    <w:rsid w:val="00797821"/>
    <w:rsid w:val="007A6B5D"/>
    <w:rsid w:val="007A784B"/>
    <w:rsid w:val="007C3E8E"/>
    <w:rsid w:val="007C47FA"/>
    <w:rsid w:val="007D6CC8"/>
    <w:rsid w:val="007E09A8"/>
    <w:rsid w:val="007E79EF"/>
    <w:rsid w:val="007F3F73"/>
    <w:rsid w:val="00803393"/>
    <w:rsid w:val="0083233A"/>
    <w:rsid w:val="0083557F"/>
    <w:rsid w:val="00840218"/>
    <w:rsid w:val="00850358"/>
    <w:rsid w:val="008509B8"/>
    <w:rsid w:val="008511A5"/>
    <w:rsid w:val="00853A42"/>
    <w:rsid w:val="00860A34"/>
    <w:rsid w:val="008866FE"/>
    <w:rsid w:val="008873B3"/>
    <w:rsid w:val="00894920"/>
    <w:rsid w:val="008957FF"/>
    <w:rsid w:val="00897D86"/>
    <w:rsid w:val="008A4AA0"/>
    <w:rsid w:val="008B25ED"/>
    <w:rsid w:val="008B47B5"/>
    <w:rsid w:val="008B5CCA"/>
    <w:rsid w:val="008C0812"/>
    <w:rsid w:val="008C3C0B"/>
    <w:rsid w:val="008C6A93"/>
    <w:rsid w:val="008D39A9"/>
    <w:rsid w:val="008D407B"/>
    <w:rsid w:val="008D41B6"/>
    <w:rsid w:val="008E2BC6"/>
    <w:rsid w:val="008E60AE"/>
    <w:rsid w:val="008F4302"/>
    <w:rsid w:val="00901F6F"/>
    <w:rsid w:val="009105A5"/>
    <w:rsid w:val="0091798D"/>
    <w:rsid w:val="00924DBD"/>
    <w:rsid w:val="009315AD"/>
    <w:rsid w:val="0093164C"/>
    <w:rsid w:val="00940346"/>
    <w:rsid w:val="00940D42"/>
    <w:rsid w:val="0094332F"/>
    <w:rsid w:val="00944AE6"/>
    <w:rsid w:val="00951DDA"/>
    <w:rsid w:val="00953A75"/>
    <w:rsid w:val="009751F7"/>
    <w:rsid w:val="00983CDD"/>
    <w:rsid w:val="00986A80"/>
    <w:rsid w:val="00993CCA"/>
    <w:rsid w:val="009A003D"/>
    <w:rsid w:val="009A211D"/>
    <w:rsid w:val="009B5CDD"/>
    <w:rsid w:val="009C0D29"/>
    <w:rsid w:val="009D142C"/>
    <w:rsid w:val="009D16F2"/>
    <w:rsid w:val="009D3333"/>
    <w:rsid w:val="009E2466"/>
    <w:rsid w:val="009F1BB1"/>
    <w:rsid w:val="009F1DFA"/>
    <w:rsid w:val="00A04DCD"/>
    <w:rsid w:val="00A0706A"/>
    <w:rsid w:val="00A15B89"/>
    <w:rsid w:val="00A179EF"/>
    <w:rsid w:val="00A32B63"/>
    <w:rsid w:val="00A33B0E"/>
    <w:rsid w:val="00A35925"/>
    <w:rsid w:val="00A43AEB"/>
    <w:rsid w:val="00A446C6"/>
    <w:rsid w:val="00A45335"/>
    <w:rsid w:val="00A57E28"/>
    <w:rsid w:val="00A67B81"/>
    <w:rsid w:val="00A81B3B"/>
    <w:rsid w:val="00A86A18"/>
    <w:rsid w:val="00A9157D"/>
    <w:rsid w:val="00A96A5E"/>
    <w:rsid w:val="00A97D72"/>
    <w:rsid w:val="00AA0369"/>
    <w:rsid w:val="00AA1F94"/>
    <w:rsid w:val="00AA3D70"/>
    <w:rsid w:val="00AB2F8A"/>
    <w:rsid w:val="00AD4E46"/>
    <w:rsid w:val="00AD7F90"/>
    <w:rsid w:val="00AE02A4"/>
    <w:rsid w:val="00AE1AD8"/>
    <w:rsid w:val="00AE2218"/>
    <w:rsid w:val="00AE46D0"/>
    <w:rsid w:val="00AE5AB1"/>
    <w:rsid w:val="00AE7DEC"/>
    <w:rsid w:val="00AF199C"/>
    <w:rsid w:val="00AF5B5F"/>
    <w:rsid w:val="00AF6905"/>
    <w:rsid w:val="00B06852"/>
    <w:rsid w:val="00B079F4"/>
    <w:rsid w:val="00B10C43"/>
    <w:rsid w:val="00B130DB"/>
    <w:rsid w:val="00B14EF9"/>
    <w:rsid w:val="00B17B30"/>
    <w:rsid w:val="00B22D32"/>
    <w:rsid w:val="00B236E6"/>
    <w:rsid w:val="00B24B2D"/>
    <w:rsid w:val="00B24B7E"/>
    <w:rsid w:val="00B31465"/>
    <w:rsid w:val="00B32ABA"/>
    <w:rsid w:val="00B35709"/>
    <w:rsid w:val="00B35D53"/>
    <w:rsid w:val="00B4350F"/>
    <w:rsid w:val="00B45E24"/>
    <w:rsid w:val="00B47544"/>
    <w:rsid w:val="00B50978"/>
    <w:rsid w:val="00B635E6"/>
    <w:rsid w:val="00B6769D"/>
    <w:rsid w:val="00B70B72"/>
    <w:rsid w:val="00B75875"/>
    <w:rsid w:val="00B81970"/>
    <w:rsid w:val="00B850B8"/>
    <w:rsid w:val="00B90A90"/>
    <w:rsid w:val="00B972FC"/>
    <w:rsid w:val="00BA079E"/>
    <w:rsid w:val="00BA47C6"/>
    <w:rsid w:val="00BB030A"/>
    <w:rsid w:val="00BC1E0E"/>
    <w:rsid w:val="00BC3E1D"/>
    <w:rsid w:val="00BC447D"/>
    <w:rsid w:val="00BD55BB"/>
    <w:rsid w:val="00BE1844"/>
    <w:rsid w:val="00BE2329"/>
    <w:rsid w:val="00BF1797"/>
    <w:rsid w:val="00BF2CCE"/>
    <w:rsid w:val="00C10FCE"/>
    <w:rsid w:val="00C13301"/>
    <w:rsid w:val="00C13A4A"/>
    <w:rsid w:val="00C157CD"/>
    <w:rsid w:val="00C24F56"/>
    <w:rsid w:val="00C33EA7"/>
    <w:rsid w:val="00C54AD2"/>
    <w:rsid w:val="00C557CB"/>
    <w:rsid w:val="00C56A20"/>
    <w:rsid w:val="00C6026B"/>
    <w:rsid w:val="00C76DFE"/>
    <w:rsid w:val="00C7754E"/>
    <w:rsid w:val="00C80B2F"/>
    <w:rsid w:val="00C8286C"/>
    <w:rsid w:val="00C87443"/>
    <w:rsid w:val="00CA42B4"/>
    <w:rsid w:val="00CA7DE4"/>
    <w:rsid w:val="00CB4C2D"/>
    <w:rsid w:val="00CC426A"/>
    <w:rsid w:val="00CC60CC"/>
    <w:rsid w:val="00CD20C3"/>
    <w:rsid w:val="00CD6C53"/>
    <w:rsid w:val="00CD7378"/>
    <w:rsid w:val="00CE0EF2"/>
    <w:rsid w:val="00CE7D13"/>
    <w:rsid w:val="00CF38A1"/>
    <w:rsid w:val="00D03F56"/>
    <w:rsid w:val="00D11D52"/>
    <w:rsid w:val="00D12D41"/>
    <w:rsid w:val="00D13729"/>
    <w:rsid w:val="00D312BE"/>
    <w:rsid w:val="00D40F88"/>
    <w:rsid w:val="00D455CB"/>
    <w:rsid w:val="00D4702E"/>
    <w:rsid w:val="00D47731"/>
    <w:rsid w:val="00D6194C"/>
    <w:rsid w:val="00D705E4"/>
    <w:rsid w:val="00D70E4F"/>
    <w:rsid w:val="00D74EDA"/>
    <w:rsid w:val="00D7652F"/>
    <w:rsid w:val="00D76C9D"/>
    <w:rsid w:val="00D82658"/>
    <w:rsid w:val="00D827A0"/>
    <w:rsid w:val="00DA28B5"/>
    <w:rsid w:val="00DA544A"/>
    <w:rsid w:val="00DA6020"/>
    <w:rsid w:val="00DC2BA2"/>
    <w:rsid w:val="00DC36B0"/>
    <w:rsid w:val="00DE2023"/>
    <w:rsid w:val="00DE7F00"/>
    <w:rsid w:val="00DF0F1A"/>
    <w:rsid w:val="00DF535D"/>
    <w:rsid w:val="00E00B2F"/>
    <w:rsid w:val="00E00D43"/>
    <w:rsid w:val="00E10905"/>
    <w:rsid w:val="00E117E8"/>
    <w:rsid w:val="00E145C0"/>
    <w:rsid w:val="00E24A37"/>
    <w:rsid w:val="00E32A6B"/>
    <w:rsid w:val="00E350CA"/>
    <w:rsid w:val="00E37F6B"/>
    <w:rsid w:val="00E445F3"/>
    <w:rsid w:val="00E464E8"/>
    <w:rsid w:val="00E46E83"/>
    <w:rsid w:val="00E52487"/>
    <w:rsid w:val="00E52DA7"/>
    <w:rsid w:val="00E62A4F"/>
    <w:rsid w:val="00E639BC"/>
    <w:rsid w:val="00E7188E"/>
    <w:rsid w:val="00E7792C"/>
    <w:rsid w:val="00E810D0"/>
    <w:rsid w:val="00E816EA"/>
    <w:rsid w:val="00E8201C"/>
    <w:rsid w:val="00E8362D"/>
    <w:rsid w:val="00E846EA"/>
    <w:rsid w:val="00E908F4"/>
    <w:rsid w:val="00EA7840"/>
    <w:rsid w:val="00EA7CCC"/>
    <w:rsid w:val="00EA7D7D"/>
    <w:rsid w:val="00EB13C4"/>
    <w:rsid w:val="00EB2535"/>
    <w:rsid w:val="00EB66AB"/>
    <w:rsid w:val="00EB6B91"/>
    <w:rsid w:val="00EC2CD6"/>
    <w:rsid w:val="00EC7F72"/>
    <w:rsid w:val="00ED0D94"/>
    <w:rsid w:val="00EE0017"/>
    <w:rsid w:val="00EE3B78"/>
    <w:rsid w:val="00EF0FF4"/>
    <w:rsid w:val="00EF749E"/>
    <w:rsid w:val="00F000BC"/>
    <w:rsid w:val="00F0181F"/>
    <w:rsid w:val="00F0707A"/>
    <w:rsid w:val="00F16288"/>
    <w:rsid w:val="00F3182D"/>
    <w:rsid w:val="00F3192A"/>
    <w:rsid w:val="00F44B70"/>
    <w:rsid w:val="00F47EAC"/>
    <w:rsid w:val="00F517FB"/>
    <w:rsid w:val="00F53F07"/>
    <w:rsid w:val="00F54260"/>
    <w:rsid w:val="00F55160"/>
    <w:rsid w:val="00F64E58"/>
    <w:rsid w:val="00F671AE"/>
    <w:rsid w:val="00F7330E"/>
    <w:rsid w:val="00F7503A"/>
    <w:rsid w:val="00F80695"/>
    <w:rsid w:val="00F82AA1"/>
    <w:rsid w:val="00F83696"/>
    <w:rsid w:val="00F92536"/>
    <w:rsid w:val="00F93867"/>
    <w:rsid w:val="00F95FDA"/>
    <w:rsid w:val="00FB098F"/>
    <w:rsid w:val="00FB3CD0"/>
    <w:rsid w:val="00FB4CDB"/>
    <w:rsid w:val="00FC0C1A"/>
    <w:rsid w:val="00FC5D8E"/>
    <w:rsid w:val="00FC65B5"/>
    <w:rsid w:val="00FD1127"/>
    <w:rsid w:val="00FE3945"/>
    <w:rsid w:val="00FE7570"/>
    <w:rsid w:val="00FF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3"/>
  </w:style>
  <w:style w:type="paragraph" w:styleId="2">
    <w:name w:val="heading 2"/>
    <w:basedOn w:val="a"/>
    <w:link w:val="20"/>
    <w:uiPriority w:val="9"/>
    <w:qFormat/>
    <w:rsid w:val="0021401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14019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614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147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5C20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9F1DFA"/>
    <w:pPr>
      <w:autoSpaceDE w:val="0"/>
      <w:autoSpaceDN w:val="0"/>
      <w:adjustRightInd w:val="0"/>
      <w:spacing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JAdEsada</cp:lastModifiedBy>
  <cp:revision>20</cp:revision>
  <cp:lastPrinted>2017-10-13T13:54:00Z</cp:lastPrinted>
  <dcterms:created xsi:type="dcterms:W3CDTF">2019-09-07T11:54:00Z</dcterms:created>
  <dcterms:modified xsi:type="dcterms:W3CDTF">2019-10-09T11:08:00Z</dcterms:modified>
</cp:coreProperties>
</file>