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83" w:rsidRPr="00F7503A" w:rsidRDefault="00BF1797" w:rsidP="00F7503A">
      <w:pPr>
        <w:spacing w:line="240" w:lineRule="auto"/>
        <w:rPr>
          <w:b/>
          <w:bCs/>
          <w:sz w:val="36"/>
          <w:szCs w:val="36"/>
        </w:rPr>
      </w:pPr>
      <w:r w:rsidRPr="00F7503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-135255</wp:posOffset>
            </wp:positionV>
            <wp:extent cx="675640" cy="614045"/>
            <wp:effectExtent l="19050" t="0" r="0" b="0"/>
            <wp:wrapThrough wrapText="bothSides">
              <wp:wrapPolygon edited="0">
                <wp:start x="-609" y="0"/>
                <wp:lineTo x="-609" y="20774"/>
                <wp:lineTo x="21316" y="20774"/>
                <wp:lineTo x="21316" y="0"/>
                <wp:lineTo x="-609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ayok-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C7D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33.1pt;margin-top:-20.4pt;width:260.35pt;height:69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" filled="f" stroked="f">
            <v:textbox>
              <w:txbxContent>
                <w:p w:rsidR="00BF1797" w:rsidRPr="00BF1797" w:rsidRDefault="00BF1797" w:rsidP="00BF1797">
                  <w:pPr>
                    <w:jc w:val="center"/>
                    <w:rPr>
                      <w:b/>
                      <w:bCs/>
                      <w:color w:val="7030A0"/>
                      <w:sz w:val="44"/>
                      <w:szCs w:val="44"/>
                    </w:rPr>
                  </w:pPr>
                  <w:r w:rsidRPr="00BF1797">
                    <w:rPr>
                      <w:rFonts w:hint="cs"/>
                      <w:b/>
                      <w:bCs/>
                      <w:color w:val="7030A0"/>
                      <w:sz w:val="44"/>
                      <w:szCs w:val="44"/>
                      <w:cs/>
                    </w:rPr>
                    <w:t>ข่าวนครนายก</w:t>
                  </w:r>
                </w:p>
                <w:p w:rsidR="00E46E83" w:rsidRPr="00BF1797" w:rsidRDefault="00E46E83" w:rsidP="00BF1797">
                  <w:pPr>
                    <w:jc w:val="center"/>
                    <w:rPr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BF1797">
                    <w:rPr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สำนักงานประชาสัมพันธ์จังหวัดนครนายก อาคารศาลากลางจังหวัด</w:t>
                  </w:r>
                </w:p>
                <w:p w:rsidR="00E46E83" w:rsidRPr="00FA669F" w:rsidRDefault="00E46E83" w:rsidP="00BF1797">
                  <w:pPr>
                    <w:spacing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F1797">
                    <w:rPr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ถ.สุวรรณศร อ.เมือง จ.นครนายก 26000 โทร. 037-313615</w:t>
                  </w:r>
                  <w:r w:rsidRPr="00047225">
                    <w:rPr>
                      <w:b/>
                      <w:bCs/>
                      <w:sz w:val="40"/>
                      <w:szCs w:val="40"/>
                    </w:rPr>
                    <w:br/>
                  </w:r>
                </w:p>
                <w:p w:rsidR="00E46E83" w:rsidRDefault="00E46E83" w:rsidP="00E46E83">
                  <w:pPr>
                    <w:spacing w:line="240" w:lineRule="auto"/>
                    <w:rPr>
                      <w:sz w:val="36"/>
                      <w:szCs w:val="36"/>
                    </w:rPr>
                  </w:pPr>
                </w:p>
                <w:p w:rsidR="00E46E83" w:rsidRPr="00047225" w:rsidRDefault="00E46E83" w:rsidP="00E46E83"/>
              </w:txbxContent>
            </v:textbox>
          </v:shape>
        </w:pict>
      </w:r>
      <w:r w:rsidRPr="00F7503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-135255</wp:posOffset>
            </wp:positionV>
            <wp:extent cx="687070" cy="599440"/>
            <wp:effectExtent l="0" t="0" r="0" b="0"/>
            <wp:wrapThrough wrapText="bothSides">
              <wp:wrapPolygon edited="0">
                <wp:start x="7187" y="0"/>
                <wp:lineTo x="3593" y="2059"/>
                <wp:lineTo x="599" y="7551"/>
                <wp:lineTo x="599" y="13729"/>
                <wp:lineTo x="5390" y="20593"/>
                <wp:lineTo x="7187" y="20593"/>
                <wp:lineTo x="14373" y="20593"/>
                <wp:lineTo x="16170" y="20593"/>
                <wp:lineTo x="20961" y="13729"/>
                <wp:lineTo x="20961" y="8237"/>
                <wp:lineTo x="17368" y="1373"/>
                <wp:lineTo x="14373" y="0"/>
                <wp:lineTo x="7187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มประชาสัมพันธ์--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14A" w:rsidRPr="00D74EDA" w:rsidRDefault="00E46E83" w:rsidP="00F7503A">
      <w:pPr>
        <w:spacing w:line="240" w:lineRule="auto"/>
        <w:rPr>
          <w:b/>
          <w:bCs/>
        </w:rPr>
      </w:pPr>
      <w:r w:rsidRPr="00D74EDA">
        <w:rPr>
          <w:b/>
          <w:bCs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  <w:r w:rsidR="00F7503A" w:rsidRPr="00D74EDA">
        <w:rPr>
          <w:b/>
          <w:bCs/>
        </w:rPr>
        <w:t>....................</w:t>
      </w:r>
      <w:r w:rsidR="0022714A" w:rsidRPr="00D74EDA">
        <w:rPr>
          <w:b/>
          <w:bCs/>
        </w:rPr>
        <w:t xml:space="preserve"> </w:t>
      </w:r>
    </w:p>
    <w:p w:rsidR="00F80695" w:rsidRPr="00F16288" w:rsidRDefault="00F16288" w:rsidP="00F80695">
      <w:pPr>
        <w:pStyle w:val="Default"/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F1628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กาชาด</w:t>
      </w:r>
      <w:r w:rsidR="00803393" w:rsidRPr="00F1628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จังหวัดนครนายก </w:t>
      </w:r>
      <w:r w:rsidRPr="00F16288">
        <w:rPr>
          <w:rFonts w:ascii="TH SarabunIT๙" w:hAnsi="TH SarabunIT๙" w:cs="TH SarabunIT๙" w:hint="cs"/>
          <w:b/>
          <w:bCs/>
          <w:sz w:val="36"/>
          <w:szCs w:val="36"/>
          <w:cs/>
        </w:rPr>
        <w:t>มอบบ้าน/ซ่อมบ้าน ตามโครงการสร้างบ้านอยู่อาศัยให้กับผู้พิการ ผู้สูงอายุ ผู้ยากไร้ และผู้ด้อยโอกาส</w:t>
      </w:r>
    </w:p>
    <w:p w:rsidR="00803393" w:rsidRPr="005E6DC4" w:rsidRDefault="00803393" w:rsidP="00F8069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288" w:rsidRPr="005E6DC4" w:rsidRDefault="0075291D" w:rsidP="00F16288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6288">
        <w:rPr>
          <w:rFonts w:ascii="TH SarabunIT๙" w:hAnsi="TH SarabunIT๙" w:cs="TH SarabunIT๙"/>
          <w:sz w:val="32"/>
          <w:szCs w:val="32"/>
          <w:cs/>
        </w:rPr>
        <w:t>วัน</w:t>
      </w:r>
      <w:r w:rsidR="00F1628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162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628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16288">
        <w:rPr>
          <w:rFonts w:ascii="TH SarabunIT๙" w:hAnsi="TH SarabunIT๙" w:cs="TH SarabunIT๙"/>
          <w:sz w:val="32"/>
          <w:szCs w:val="32"/>
          <w:cs/>
        </w:rPr>
        <w:t xml:space="preserve"> ตุลาคม 2562</w:t>
      </w:r>
      <w:r w:rsidRPr="0075291D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F16288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F16288">
        <w:rPr>
          <w:rFonts w:ascii="TH SarabunIT๙" w:hAnsi="TH SarabunIT๙" w:cs="TH SarabunIT๙"/>
          <w:sz w:val="32"/>
          <w:szCs w:val="32"/>
          <w:cs/>
        </w:rPr>
        <w:t>.</w:t>
      </w:r>
      <w:r w:rsidR="00F1628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5291D">
        <w:rPr>
          <w:rFonts w:ascii="TH SarabunIT๙" w:hAnsi="TH SarabunIT๙" w:cs="TH SarabunIT๙"/>
          <w:sz w:val="32"/>
          <w:szCs w:val="32"/>
          <w:cs/>
        </w:rPr>
        <w:t xml:space="preserve">0 น. </w:t>
      </w:r>
      <w:r w:rsidR="00F16288" w:rsidRPr="00F1628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16288" w:rsidRPr="00F16288">
        <w:rPr>
          <w:rFonts w:ascii="TH SarabunIT๙" w:hAnsi="TH SarabunIT๙" w:cs="TH SarabunIT๙"/>
          <w:sz w:val="32"/>
          <w:szCs w:val="32"/>
          <w:cs/>
        </w:rPr>
        <w:t>ธัญญ</w:t>
      </w:r>
      <w:proofErr w:type="spellEnd"/>
      <w:r w:rsidR="00F16288" w:rsidRPr="00F16288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Pr="0075291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5291D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75291D">
        <w:rPr>
          <w:rFonts w:ascii="TH SarabunIT๙" w:hAnsi="TH SarabunIT๙" w:cs="TH SarabunIT๙"/>
          <w:sz w:val="32"/>
          <w:szCs w:val="32"/>
          <w:cs/>
        </w:rPr>
        <w:t xml:space="preserve">ริชนะ </w:t>
      </w:r>
      <w:r w:rsidR="00F16288">
        <w:rPr>
          <w:rFonts w:ascii="TH SarabunIT๙" w:hAnsi="TH SarabunIT๙" w:cs="TH SarabunIT๙" w:hint="cs"/>
          <w:sz w:val="32"/>
          <w:szCs w:val="32"/>
          <w:cs/>
        </w:rPr>
        <w:t>นายกเหล่ากาชาด</w:t>
      </w:r>
      <w:r w:rsidRPr="0075291D">
        <w:rPr>
          <w:rFonts w:ascii="TH SarabunIT๙" w:hAnsi="TH SarabunIT๙" w:cs="TH SarabunIT๙"/>
          <w:sz w:val="32"/>
          <w:szCs w:val="32"/>
          <w:cs/>
        </w:rPr>
        <w:t xml:space="preserve">จังหวัดนครนายก </w:t>
      </w:r>
      <w:r w:rsidR="00F16288">
        <w:rPr>
          <w:rFonts w:ascii="TH SarabunIT๙" w:hAnsi="TH SarabunIT๙" w:cs="TH SarabunIT๙" w:hint="cs"/>
          <w:sz w:val="32"/>
          <w:szCs w:val="32"/>
          <w:cs/>
        </w:rPr>
        <w:t>และสมาชิกเหล่ากาชาดจังหวัดนครนายก ได้ทำพิธีมอบบ้านตามโครงการสร้างบ้านอยู่อาศัยให้กับผู้พิการ ผู้สูงอายุ ผู้ยากไร้ และผู้ด้อยโอกาส ให้กับ นางสมญา ท้องที่ บ้านเลขที่ 23/1 หมู่ 14 ตำบล</w:t>
      </w:r>
      <w:proofErr w:type="spellStart"/>
      <w:r w:rsidR="00F16288">
        <w:rPr>
          <w:rFonts w:ascii="TH SarabunIT๙" w:hAnsi="TH SarabunIT๙" w:cs="TH SarabunIT๙" w:hint="cs"/>
          <w:sz w:val="32"/>
          <w:szCs w:val="32"/>
          <w:cs/>
        </w:rPr>
        <w:t>พรหมณี</w:t>
      </w:r>
      <w:proofErr w:type="spellEnd"/>
      <w:r w:rsidR="00F16288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 จังหวัดนครนายก โดยมี นาย</w:t>
      </w:r>
      <w:proofErr w:type="spellStart"/>
      <w:r w:rsidR="00F16288" w:rsidRPr="00F16288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="00F16288" w:rsidRPr="00F16288">
        <w:rPr>
          <w:rFonts w:ascii="TH SarabunIT๙" w:hAnsi="TH SarabunIT๙" w:cs="TH SarabunIT๙"/>
          <w:sz w:val="32"/>
          <w:szCs w:val="32"/>
          <w:cs/>
        </w:rPr>
        <w:t xml:space="preserve">พงศ์ </w:t>
      </w:r>
      <w:proofErr w:type="spellStart"/>
      <w:r w:rsidR="00F16288" w:rsidRPr="00F16288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F16288" w:rsidRPr="00F16288">
        <w:rPr>
          <w:rFonts w:ascii="TH SarabunIT๙" w:hAnsi="TH SarabunIT๙" w:cs="TH SarabunIT๙"/>
          <w:sz w:val="32"/>
          <w:szCs w:val="32"/>
          <w:cs/>
        </w:rPr>
        <w:t>ริชนะ</w:t>
      </w:r>
      <w:r w:rsidR="00F16288">
        <w:rPr>
          <w:rFonts w:ascii="TH SarabunIT๙" w:hAnsi="TH SarabunIT๙" w:cs="TH SarabunIT๙" w:hint="cs"/>
          <w:sz w:val="32"/>
          <w:szCs w:val="32"/>
          <w:cs/>
        </w:rPr>
        <w:t xml:space="preserve"> ผู้ว่าราชการจังหวัดนครนายกร่วมในพิธีมอบบ้านนี้อีกด้วย</w:t>
      </w:r>
    </w:p>
    <w:p w:rsidR="00A15B89" w:rsidRPr="00A15B89" w:rsidRDefault="00F16288" w:rsidP="00A15B8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B89">
        <w:rPr>
          <w:rFonts w:ascii="TH SarabunIT๙" w:hAnsi="TH SarabunIT๙" w:cs="TH SarabunIT๙"/>
          <w:sz w:val="32"/>
          <w:szCs w:val="32"/>
          <w:cs/>
        </w:rPr>
        <w:t>ด้วยเหล่ากาชาดจังหวัดแม่</w:t>
      </w:r>
      <w:r w:rsidR="00A15B89">
        <w:rPr>
          <w:rFonts w:ascii="TH SarabunIT๙" w:hAnsi="TH SarabunIT๙" w:cs="TH SarabunIT๙" w:hint="cs"/>
          <w:sz w:val="32"/>
          <w:szCs w:val="32"/>
          <w:cs/>
        </w:rPr>
        <w:t>นครนายก</w:t>
      </w:r>
      <w:r w:rsidR="00A15B89" w:rsidRPr="00A15B89">
        <w:rPr>
          <w:rFonts w:ascii="TH SarabunIT๙" w:hAnsi="TH SarabunIT๙" w:cs="TH SarabunIT๙"/>
          <w:sz w:val="32"/>
          <w:szCs w:val="32"/>
          <w:cs/>
        </w:rPr>
        <w:t>ได้เล็งเห็นความสำคัญในการแก้ไขปัญหาความเดือดร้อนของประชาชน จึงได้จัดทำโครงการ สร้างบ้านให้แก่ผู้ยากไร้ ผู้ด้อยโอกาส ด้านการช่วยเหลือสงเคราะห์ผู้ยากไร้ ผู้ด้อยโอกาส ให้มีคุณภาพชีวิตและความเป็นอยู่ที่ดีขึ้น โดย</w:t>
      </w:r>
      <w:proofErr w:type="spellStart"/>
      <w:r w:rsidR="00A15B89" w:rsidRPr="00A15B8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A15B89" w:rsidRPr="00A15B89">
        <w:rPr>
          <w:rFonts w:ascii="TH SarabunIT๙" w:hAnsi="TH SarabunIT๙" w:cs="TH SarabunIT๙"/>
          <w:sz w:val="32"/>
          <w:szCs w:val="32"/>
          <w:cs/>
        </w:rPr>
        <w:t>การร่วมกับหน่วยงานภาครัฐ องค์การบริหารส่วนท้องถิ่นในพื้นที่ โดยใ</w:t>
      </w:r>
      <w:r w:rsidR="00A15B89">
        <w:rPr>
          <w:rFonts w:ascii="TH SarabunIT๙" w:hAnsi="TH SarabunIT๙" w:cs="TH SarabunIT๙"/>
          <w:sz w:val="32"/>
          <w:szCs w:val="32"/>
          <w:cs/>
        </w:rPr>
        <w:t>ช้งบประมาณในการซ่อมแซมบ้านจำนวน</w:t>
      </w:r>
      <w:r w:rsidR="00A15B89">
        <w:rPr>
          <w:rFonts w:ascii="TH SarabunIT๙" w:hAnsi="TH SarabunIT๙" w:cs="TH SarabunIT๙" w:hint="cs"/>
          <w:sz w:val="32"/>
          <w:szCs w:val="32"/>
          <w:cs/>
        </w:rPr>
        <w:t xml:space="preserve">หนึ่ง </w:t>
      </w:r>
      <w:r w:rsidR="00A15B89" w:rsidRPr="00A15B89">
        <w:rPr>
          <w:rFonts w:ascii="TH SarabunIT๙" w:hAnsi="TH SarabunIT๙" w:cs="TH SarabunIT๙"/>
          <w:sz w:val="32"/>
          <w:szCs w:val="32"/>
          <w:cs/>
        </w:rPr>
        <w:t>วัตถุประสงค์เพื่อเป็นการช่วยเหลือผู้ยากไร้ ผู้ด้อยโอกาส ที่ประสบปัญหาทางด้านที่อยู่อาศัย ให้มีที่อยู่อาศัยเป็นของตนเองและเสริมสร้างคุณภาพชีวิตที่ดีขึ้น</w:t>
      </w:r>
    </w:p>
    <w:p w:rsidR="00277B9E" w:rsidRPr="005E6DC4" w:rsidRDefault="00A15B89" w:rsidP="00A15B8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นครนยก</w:t>
      </w:r>
      <w:r w:rsidRPr="00A15B89">
        <w:rPr>
          <w:rFonts w:ascii="TH SarabunIT๙" w:hAnsi="TH SarabunIT๙" w:cs="TH SarabunIT๙"/>
          <w:sz w:val="32"/>
          <w:szCs w:val="32"/>
          <w:cs/>
        </w:rPr>
        <w:t xml:space="preserve"> กล</w:t>
      </w:r>
      <w:r>
        <w:rPr>
          <w:rFonts w:ascii="TH SarabunIT๙" w:hAnsi="TH SarabunIT๙" w:cs="TH SarabunIT๙"/>
          <w:sz w:val="32"/>
          <w:szCs w:val="32"/>
          <w:cs/>
        </w:rPr>
        <w:t>่าวว่าในส่วนของจังหวัด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นครนายก</w:t>
      </w:r>
      <w:r w:rsidRPr="00A15B89">
        <w:rPr>
          <w:rFonts w:ascii="TH SarabunIT๙" w:hAnsi="TH SarabunIT๙" w:cs="TH SarabunIT๙"/>
          <w:sz w:val="32"/>
          <w:szCs w:val="32"/>
          <w:cs/>
        </w:rPr>
        <w:t>เราทางเหล่ากาชาดและชมรมกลุ่มแม่บ้านมหาดไทย มีโครงการนอกจากซ่อมบ้านและสร้างบ้านปีหนึ่งไม่น้อยกว่า 7 รายแล้วแต่ทางอำเอเขาจะนำไปซ่อมแซมหรือสร้างและยังมีทุนการศึกษาแก่เด็กนักเรียนผู้ด้อยโอกาส ช่วยเหลือผู้ป่วยติดเตียง นอกจากนี้หากผู้ที่ยากไร้ ผู้ด้อยโอกาส ที่ประสงค์จะขอความช่วยเหลือก็ติดต่อมาได้ที่เหล่ากาชาดจังหวัดเ</w:t>
      </w:r>
      <w:r>
        <w:rPr>
          <w:rFonts w:ascii="TH SarabunIT๙" w:hAnsi="TH SarabunIT๙" w:cs="TH SarabunIT๙"/>
          <w:sz w:val="32"/>
          <w:szCs w:val="32"/>
          <w:cs/>
        </w:rPr>
        <w:t>พื่อจะได้คัดเลือกพิจารณาเป็นราย</w:t>
      </w:r>
      <w:r w:rsidRPr="00A15B89">
        <w:rPr>
          <w:rFonts w:ascii="TH SarabunIT๙" w:hAnsi="TH SarabunIT๙" w:cs="TH SarabunIT๙"/>
          <w:sz w:val="32"/>
          <w:szCs w:val="32"/>
          <w:cs/>
        </w:rPr>
        <w:t>ๆต่อไป</w:t>
      </w:r>
      <w:r w:rsidR="004964CF" w:rsidRPr="005E6DC4">
        <w:rPr>
          <w:rFonts w:ascii="TH SarabunIT๙" w:hAnsi="TH SarabunIT๙" w:cs="TH SarabunIT๙"/>
          <w:sz w:val="32"/>
          <w:szCs w:val="32"/>
          <w:cs/>
        </w:rPr>
        <w:t>....////</w:t>
      </w:r>
    </w:p>
    <w:p w:rsidR="008C6A93" w:rsidRPr="005E6DC4" w:rsidRDefault="008C6A93" w:rsidP="00F7503A">
      <w:pPr>
        <w:spacing w:line="240" w:lineRule="auto"/>
        <w:jc w:val="thaiDistribute"/>
      </w:pPr>
    </w:p>
    <w:p w:rsidR="008C6A93" w:rsidRPr="005E6DC4" w:rsidRDefault="008C6A93" w:rsidP="00F7503A">
      <w:pPr>
        <w:spacing w:line="240" w:lineRule="auto"/>
        <w:jc w:val="thaiDistribute"/>
      </w:pPr>
    </w:p>
    <w:p w:rsidR="004D4313" w:rsidRPr="005E6DC4" w:rsidRDefault="004D4313" w:rsidP="00F7503A">
      <w:pPr>
        <w:spacing w:line="240" w:lineRule="auto"/>
        <w:jc w:val="thaiDistribute"/>
      </w:pPr>
    </w:p>
    <w:p w:rsidR="004D4313" w:rsidRPr="005E6DC4" w:rsidRDefault="004D4313" w:rsidP="00F7503A">
      <w:pPr>
        <w:spacing w:line="240" w:lineRule="auto"/>
        <w:jc w:val="right"/>
        <w:rPr>
          <w:cs/>
        </w:rPr>
      </w:pPr>
      <w:r w:rsidRPr="005E6DC4">
        <w:rPr>
          <w:cs/>
        </w:rPr>
        <w:t>ส.</w:t>
      </w:r>
      <w:proofErr w:type="spellStart"/>
      <w:r w:rsidRPr="005E6DC4">
        <w:rPr>
          <w:cs/>
        </w:rPr>
        <w:t>ปชส.</w:t>
      </w:r>
      <w:proofErr w:type="spellEnd"/>
      <w:r w:rsidRPr="005E6DC4">
        <w:rPr>
          <w:cs/>
        </w:rPr>
        <w:t>นครนายก  ภาพ / ข่าว</w:t>
      </w:r>
    </w:p>
    <w:p w:rsidR="004D4313" w:rsidRPr="00F7503A" w:rsidRDefault="004D4313" w:rsidP="00F7503A">
      <w:pPr>
        <w:spacing w:line="240" w:lineRule="auto"/>
        <w:jc w:val="thaiDistribute"/>
        <w:rPr>
          <w:color w:val="1D2129"/>
          <w:shd w:val="clear" w:color="auto" w:fill="FFFFFF"/>
        </w:rPr>
      </w:pPr>
    </w:p>
    <w:sectPr w:rsidR="004D4313" w:rsidRPr="00F7503A" w:rsidSect="008866FE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E46E83"/>
    <w:rsid w:val="00000393"/>
    <w:rsid w:val="00001B4C"/>
    <w:rsid w:val="000030F9"/>
    <w:rsid w:val="000032C8"/>
    <w:rsid w:val="000048CD"/>
    <w:rsid w:val="00014613"/>
    <w:rsid w:val="00027B3B"/>
    <w:rsid w:val="00034CFB"/>
    <w:rsid w:val="00035AB6"/>
    <w:rsid w:val="00036D07"/>
    <w:rsid w:val="00047EDC"/>
    <w:rsid w:val="00051438"/>
    <w:rsid w:val="000523BA"/>
    <w:rsid w:val="00052A36"/>
    <w:rsid w:val="0005351C"/>
    <w:rsid w:val="00060743"/>
    <w:rsid w:val="00060B1F"/>
    <w:rsid w:val="00091089"/>
    <w:rsid w:val="00092C2F"/>
    <w:rsid w:val="000A5507"/>
    <w:rsid w:val="000B0C72"/>
    <w:rsid w:val="000B3E44"/>
    <w:rsid w:val="000C1619"/>
    <w:rsid w:val="000C45E3"/>
    <w:rsid w:val="000E63CE"/>
    <w:rsid w:val="000E7EDE"/>
    <w:rsid w:val="000F2C65"/>
    <w:rsid w:val="00104AB3"/>
    <w:rsid w:val="00107B20"/>
    <w:rsid w:val="001113C4"/>
    <w:rsid w:val="0011161C"/>
    <w:rsid w:val="001120CB"/>
    <w:rsid w:val="001205F8"/>
    <w:rsid w:val="0012532A"/>
    <w:rsid w:val="00126377"/>
    <w:rsid w:val="001322BD"/>
    <w:rsid w:val="001464EB"/>
    <w:rsid w:val="001508EC"/>
    <w:rsid w:val="00151637"/>
    <w:rsid w:val="00154938"/>
    <w:rsid w:val="00156B90"/>
    <w:rsid w:val="00156EE3"/>
    <w:rsid w:val="00174AB9"/>
    <w:rsid w:val="00192F10"/>
    <w:rsid w:val="00193E23"/>
    <w:rsid w:val="00197912"/>
    <w:rsid w:val="001B0615"/>
    <w:rsid w:val="001B3F34"/>
    <w:rsid w:val="001D0B4A"/>
    <w:rsid w:val="001D591D"/>
    <w:rsid w:val="001D6EBB"/>
    <w:rsid w:val="001D74B3"/>
    <w:rsid w:val="001E192E"/>
    <w:rsid w:val="001E2302"/>
    <w:rsid w:val="001E7F17"/>
    <w:rsid w:val="001F04DB"/>
    <w:rsid w:val="001F2406"/>
    <w:rsid w:val="00214019"/>
    <w:rsid w:val="00221177"/>
    <w:rsid w:val="0022714A"/>
    <w:rsid w:val="00233C9A"/>
    <w:rsid w:val="0023724F"/>
    <w:rsid w:val="00240544"/>
    <w:rsid w:val="00244AF6"/>
    <w:rsid w:val="00245247"/>
    <w:rsid w:val="00246F45"/>
    <w:rsid w:val="00251B7B"/>
    <w:rsid w:val="00260DD6"/>
    <w:rsid w:val="002618A1"/>
    <w:rsid w:val="00262027"/>
    <w:rsid w:val="00262ECD"/>
    <w:rsid w:val="0027059F"/>
    <w:rsid w:val="002730D9"/>
    <w:rsid w:val="00273659"/>
    <w:rsid w:val="00277510"/>
    <w:rsid w:val="00277B9E"/>
    <w:rsid w:val="0028045C"/>
    <w:rsid w:val="002815EF"/>
    <w:rsid w:val="00293C7D"/>
    <w:rsid w:val="002A3961"/>
    <w:rsid w:val="002B2110"/>
    <w:rsid w:val="002B68D7"/>
    <w:rsid w:val="002D3447"/>
    <w:rsid w:val="002D62DC"/>
    <w:rsid w:val="002E489A"/>
    <w:rsid w:val="002F729D"/>
    <w:rsid w:val="00303DBA"/>
    <w:rsid w:val="00304236"/>
    <w:rsid w:val="00315172"/>
    <w:rsid w:val="00316C7E"/>
    <w:rsid w:val="00317595"/>
    <w:rsid w:val="00321526"/>
    <w:rsid w:val="00324C26"/>
    <w:rsid w:val="003251BE"/>
    <w:rsid w:val="003307E6"/>
    <w:rsid w:val="00334AA2"/>
    <w:rsid w:val="00337CA5"/>
    <w:rsid w:val="00344E38"/>
    <w:rsid w:val="003471AB"/>
    <w:rsid w:val="00347518"/>
    <w:rsid w:val="00356B13"/>
    <w:rsid w:val="003612D6"/>
    <w:rsid w:val="00361473"/>
    <w:rsid w:val="003627C9"/>
    <w:rsid w:val="0036477C"/>
    <w:rsid w:val="00364920"/>
    <w:rsid w:val="00366188"/>
    <w:rsid w:val="00366FCE"/>
    <w:rsid w:val="00370D00"/>
    <w:rsid w:val="003732EC"/>
    <w:rsid w:val="003743CD"/>
    <w:rsid w:val="00376A6F"/>
    <w:rsid w:val="00377651"/>
    <w:rsid w:val="00377A21"/>
    <w:rsid w:val="00381B36"/>
    <w:rsid w:val="00391505"/>
    <w:rsid w:val="0039553C"/>
    <w:rsid w:val="003A16AD"/>
    <w:rsid w:val="003A2B24"/>
    <w:rsid w:val="003A3614"/>
    <w:rsid w:val="003A3910"/>
    <w:rsid w:val="003B2980"/>
    <w:rsid w:val="003B65D6"/>
    <w:rsid w:val="003B66B0"/>
    <w:rsid w:val="003B686E"/>
    <w:rsid w:val="003D7B33"/>
    <w:rsid w:val="003E1040"/>
    <w:rsid w:val="003F037E"/>
    <w:rsid w:val="004040F4"/>
    <w:rsid w:val="00404C2F"/>
    <w:rsid w:val="00413AAD"/>
    <w:rsid w:val="00413EA9"/>
    <w:rsid w:val="0041662E"/>
    <w:rsid w:val="004169CE"/>
    <w:rsid w:val="00422A25"/>
    <w:rsid w:val="0043233D"/>
    <w:rsid w:val="004408BD"/>
    <w:rsid w:val="00452A66"/>
    <w:rsid w:val="0045641A"/>
    <w:rsid w:val="004569AE"/>
    <w:rsid w:val="00460332"/>
    <w:rsid w:val="00462D75"/>
    <w:rsid w:val="00463B20"/>
    <w:rsid w:val="004712D0"/>
    <w:rsid w:val="0049219F"/>
    <w:rsid w:val="004964CF"/>
    <w:rsid w:val="004974CD"/>
    <w:rsid w:val="004A6C4A"/>
    <w:rsid w:val="004B40CD"/>
    <w:rsid w:val="004C65CA"/>
    <w:rsid w:val="004D4313"/>
    <w:rsid w:val="004F4102"/>
    <w:rsid w:val="004F7C6B"/>
    <w:rsid w:val="00510963"/>
    <w:rsid w:val="005116C8"/>
    <w:rsid w:val="00513602"/>
    <w:rsid w:val="00516416"/>
    <w:rsid w:val="00524DD3"/>
    <w:rsid w:val="00544674"/>
    <w:rsid w:val="005503AF"/>
    <w:rsid w:val="005653BB"/>
    <w:rsid w:val="00565C36"/>
    <w:rsid w:val="00566683"/>
    <w:rsid w:val="00575CA4"/>
    <w:rsid w:val="00581A98"/>
    <w:rsid w:val="00590B00"/>
    <w:rsid w:val="00595D9D"/>
    <w:rsid w:val="005A0FBD"/>
    <w:rsid w:val="005A67B5"/>
    <w:rsid w:val="005C2061"/>
    <w:rsid w:val="005C40CB"/>
    <w:rsid w:val="005C6916"/>
    <w:rsid w:val="005D0048"/>
    <w:rsid w:val="005D04D1"/>
    <w:rsid w:val="005E50C2"/>
    <w:rsid w:val="005E6DC4"/>
    <w:rsid w:val="00601513"/>
    <w:rsid w:val="006027F5"/>
    <w:rsid w:val="00606B56"/>
    <w:rsid w:val="00626C25"/>
    <w:rsid w:val="00640089"/>
    <w:rsid w:val="00647CFD"/>
    <w:rsid w:val="00650F36"/>
    <w:rsid w:val="00650F47"/>
    <w:rsid w:val="00670E52"/>
    <w:rsid w:val="00672509"/>
    <w:rsid w:val="006749F6"/>
    <w:rsid w:val="00674E0D"/>
    <w:rsid w:val="006816EA"/>
    <w:rsid w:val="00691BCD"/>
    <w:rsid w:val="00694FD2"/>
    <w:rsid w:val="006B6890"/>
    <w:rsid w:val="006B76DA"/>
    <w:rsid w:val="006C49ED"/>
    <w:rsid w:val="006E0A86"/>
    <w:rsid w:val="00701E45"/>
    <w:rsid w:val="007043E1"/>
    <w:rsid w:val="007110C2"/>
    <w:rsid w:val="0072671F"/>
    <w:rsid w:val="00732514"/>
    <w:rsid w:val="00732A38"/>
    <w:rsid w:val="00742BA8"/>
    <w:rsid w:val="00746E13"/>
    <w:rsid w:val="00747CDF"/>
    <w:rsid w:val="0075291D"/>
    <w:rsid w:val="00755019"/>
    <w:rsid w:val="0077543C"/>
    <w:rsid w:val="007811DF"/>
    <w:rsid w:val="00782CC5"/>
    <w:rsid w:val="007862D9"/>
    <w:rsid w:val="00795E8C"/>
    <w:rsid w:val="00797821"/>
    <w:rsid w:val="007A6B5D"/>
    <w:rsid w:val="007A784B"/>
    <w:rsid w:val="007C3E8E"/>
    <w:rsid w:val="007C47FA"/>
    <w:rsid w:val="007D6CC8"/>
    <w:rsid w:val="007E09A8"/>
    <w:rsid w:val="007E79EF"/>
    <w:rsid w:val="007F3F73"/>
    <w:rsid w:val="00803393"/>
    <w:rsid w:val="0083233A"/>
    <w:rsid w:val="0083557F"/>
    <w:rsid w:val="00840218"/>
    <w:rsid w:val="00850358"/>
    <w:rsid w:val="008509B8"/>
    <w:rsid w:val="008511A5"/>
    <w:rsid w:val="00853A42"/>
    <w:rsid w:val="00860A34"/>
    <w:rsid w:val="008866FE"/>
    <w:rsid w:val="008873B3"/>
    <w:rsid w:val="00894920"/>
    <w:rsid w:val="008957FF"/>
    <w:rsid w:val="00897D86"/>
    <w:rsid w:val="008A4AA0"/>
    <w:rsid w:val="008B25ED"/>
    <w:rsid w:val="008B47B5"/>
    <w:rsid w:val="008B5CCA"/>
    <w:rsid w:val="008C0812"/>
    <w:rsid w:val="008C3C0B"/>
    <w:rsid w:val="008C6A93"/>
    <w:rsid w:val="008D39A9"/>
    <w:rsid w:val="008D407B"/>
    <w:rsid w:val="008D41B6"/>
    <w:rsid w:val="008E2BC6"/>
    <w:rsid w:val="008E60AE"/>
    <w:rsid w:val="008F4302"/>
    <w:rsid w:val="00901F6F"/>
    <w:rsid w:val="0091798D"/>
    <w:rsid w:val="00924DBD"/>
    <w:rsid w:val="009315AD"/>
    <w:rsid w:val="0093164C"/>
    <w:rsid w:val="00940346"/>
    <w:rsid w:val="00940D42"/>
    <w:rsid w:val="0094332F"/>
    <w:rsid w:val="00944AE6"/>
    <w:rsid w:val="00953A75"/>
    <w:rsid w:val="009751F7"/>
    <w:rsid w:val="00983CDD"/>
    <w:rsid w:val="00986A80"/>
    <w:rsid w:val="00993CCA"/>
    <w:rsid w:val="009A003D"/>
    <w:rsid w:val="009A211D"/>
    <w:rsid w:val="009B5CDD"/>
    <w:rsid w:val="009C0D29"/>
    <w:rsid w:val="009D142C"/>
    <w:rsid w:val="009D16F2"/>
    <w:rsid w:val="009D3333"/>
    <w:rsid w:val="009E2466"/>
    <w:rsid w:val="009F1BB1"/>
    <w:rsid w:val="009F1DFA"/>
    <w:rsid w:val="00A04DCD"/>
    <w:rsid w:val="00A0706A"/>
    <w:rsid w:val="00A15B89"/>
    <w:rsid w:val="00A179EF"/>
    <w:rsid w:val="00A32B63"/>
    <w:rsid w:val="00A33B0E"/>
    <w:rsid w:val="00A35925"/>
    <w:rsid w:val="00A43AEB"/>
    <w:rsid w:val="00A446C6"/>
    <w:rsid w:val="00A45335"/>
    <w:rsid w:val="00A57E28"/>
    <w:rsid w:val="00A67B81"/>
    <w:rsid w:val="00A81B3B"/>
    <w:rsid w:val="00A86A18"/>
    <w:rsid w:val="00A9157D"/>
    <w:rsid w:val="00A96A5E"/>
    <w:rsid w:val="00A97D72"/>
    <w:rsid w:val="00AA0369"/>
    <w:rsid w:val="00AA1F94"/>
    <w:rsid w:val="00AA3D70"/>
    <w:rsid w:val="00AB2F8A"/>
    <w:rsid w:val="00AD4E46"/>
    <w:rsid w:val="00AD7F90"/>
    <w:rsid w:val="00AE02A4"/>
    <w:rsid w:val="00AE1AD8"/>
    <w:rsid w:val="00AE2218"/>
    <w:rsid w:val="00AE46D0"/>
    <w:rsid w:val="00AE5AB1"/>
    <w:rsid w:val="00AE7DEC"/>
    <w:rsid w:val="00AF199C"/>
    <w:rsid w:val="00AF5B5F"/>
    <w:rsid w:val="00AF6905"/>
    <w:rsid w:val="00B06852"/>
    <w:rsid w:val="00B079F4"/>
    <w:rsid w:val="00B10C43"/>
    <w:rsid w:val="00B130DB"/>
    <w:rsid w:val="00B14EF9"/>
    <w:rsid w:val="00B17B30"/>
    <w:rsid w:val="00B22D32"/>
    <w:rsid w:val="00B236E6"/>
    <w:rsid w:val="00B24B2D"/>
    <w:rsid w:val="00B24B7E"/>
    <w:rsid w:val="00B31465"/>
    <w:rsid w:val="00B32ABA"/>
    <w:rsid w:val="00B35709"/>
    <w:rsid w:val="00B35D53"/>
    <w:rsid w:val="00B4350F"/>
    <w:rsid w:val="00B45E24"/>
    <w:rsid w:val="00B47544"/>
    <w:rsid w:val="00B50978"/>
    <w:rsid w:val="00B635E6"/>
    <w:rsid w:val="00B6769D"/>
    <w:rsid w:val="00B70B72"/>
    <w:rsid w:val="00B75875"/>
    <w:rsid w:val="00B81970"/>
    <w:rsid w:val="00B850B8"/>
    <w:rsid w:val="00B90A90"/>
    <w:rsid w:val="00B972FC"/>
    <w:rsid w:val="00BA079E"/>
    <w:rsid w:val="00BA47C6"/>
    <w:rsid w:val="00BB030A"/>
    <w:rsid w:val="00BC1E0E"/>
    <w:rsid w:val="00BC3E1D"/>
    <w:rsid w:val="00BC447D"/>
    <w:rsid w:val="00BD55BB"/>
    <w:rsid w:val="00BE1844"/>
    <w:rsid w:val="00BE2329"/>
    <w:rsid w:val="00BF1797"/>
    <w:rsid w:val="00BF2CCE"/>
    <w:rsid w:val="00C10FCE"/>
    <w:rsid w:val="00C13301"/>
    <w:rsid w:val="00C13A4A"/>
    <w:rsid w:val="00C157CD"/>
    <w:rsid w:val="00C24F56"/>
    <w:rsid w:val="00C33EA7"/>
    <w:rsid w:val="00C54AD2"/>
    <w:rsid w:val="00C557CB"/>
    <w:rsid w:val="00C56A20"/>
    <w:rsid w:val="00C6026B"/>
    <w:rsid w:val="00C76DFE"/>
    <w:rsid w:val="00C7754E"/>
    <w:rsid w:val="00C80B2F"/>
    <w:rsid w:val="00C8286C"/>
    <w:rsid w:val="00C87443"/>
    <w:rsid w:val="00CA42B4"/>
    <w:rsid w:val="00CA7DE4"/>
    <w:rsid w:val="00CB4C2D"/>
    <w:rsid w:val="00CC426A"/>
    <w:rsid w:val="00CC60CC"/>
    <w:rsid w:val="00CD20C3"/>
    <w:rsid w:val="00CD6C53"/>
    <w:rsid w:val="00CD7378"/>
    <w:rsid w:val="00CE0EF2"/>
    <w:rsid w:val="00CE7D13"/>
    <w:rsid w:val="00CF38A1"/>
    <w:rsid w:val="00D03F56"/>
    <w:rsid w:val="00D11D52"/>
    <w:rsid w:val="00D12D41"/>
    <w:rsid w:val="00D13729"/>
    <w:rsid w:val="00D312BE"/>
    <w:rsid w:val="00D40F88"/>
    <w:rsid w:val="00D455CB"/>
    <w:rsid w:val="00D4702E"/>
    <w:rsid w:val="00D47731"/>
    <w:rsid w:val="00D6194C"/>
    <w:rsid w:val="00D705E4"/>
    <w:rsid w:val="00D70E4F"/>
    <w:rsid w:val="00D74EDA"/>
    <w:rsid w:val="00D7652F"/>
    <w:rsid w:val="00D76C9D"/>
    <w:rsid w:val="00D82658"/>
    <w:rsid w:val="00D827A0"/>
    <w:rsid w:val="00DA28B5"/>
    <w:rsid w:val="00DA544A"/>
    <w:rsid w:val="00DA6020"/>
    <w:rsid w:val="00DC2BA2"/>
    <w:rsid w:val="00DC36B0"/>
    <w:rsid w:val="00DE2023"/>
    <w:rsid w:val="00DE7F00"/>
    <w:rsid w:val="00DF0F1A"/>
    <w:rsid w:val="00DF535D"/>
    <w:rsid w:val="00E00B2F"/>
    <w:rsid w:val="00E00D43"/>
    <w:rsid w:val="00E10905"/>
    <w:rsid w:val="00E117E8"/>
    <w:rsid w:val="00E145C0"/>
    <w:rsid w:val="00E24A37"/>
    <w:rsid w:val="00E32A6B"/>
    <w:rsid w:val="00E350CA"/>
    <w:rsid w:val="00E37F6B"/>
    <w:rsid w:val="00E445F3"/>
    <w:rsid w:val="00E464E8"/>
    <w:rsid w:val="00E46E83"/>
    <w:rsid w:val="00E52487"/>
    <w:rsid w:val="00E52DA7"/>
    <w:rsid w:val="00E62A4F"/>
    <w:rsid w:val="00E639BC"/>
    <w:rsid w:val="00E7188E"/>
    <w:rsid w:val="00E7792C"/>
    <w:rsid w:val="00E810D0"/>
    <w:rsid w:val="00E816EA"/>
    <w:rsid w:val="00E8201C"/>
    <w:rsid w:val="00E8362D"/>
    <w:rsid w:val="00E846EA"/>
    <w:rsid w:val="00E908F4"/>
    <w:rsid w:val="00EA7840"/>
    <w:rsid w:val="00EA7CCC"/>
    <w:rsid w:val="00EA7D7D"/>
    <w:rsid w:val="00EB13C4"/>
    <w:rsid w:val="00EB2535"/>
    <w:rsid w:val="00EB66AB"/>
    <w:rsid w:val="00EB6B91"/>
    <w:rsid w:val="00EC2CD6"/>
    <w:rsid w:val="00EC7F72"/>
    <w:rsid w:val="00ED0D94"/>
    <w:rsid w:val="00EE0017"/>
    <w:rsid w:val="00EE3B78"/>
    <w:rsid w:val="00EF0FF4"/>
    <w:rsid w:val="00EF749E"/>
    <w:rsid w:val="00F000BC"/>
    <w:rsid w:val="00F0181F"/>
    <w:rsid w:val="00F0707A"/>
    <w:rsid w:val="00F16288"/>
    <w:rsid w:val="00F3182D"/>
    <w:rsid w:val="00F3192A"/>
    <w:rsid w:val="00F44B70"/>
    <w:rsid w:val="00F47EAC"/>
    <w:rsid w:val="00F517FB"/>
    <w:rsid w:val="00F53F07"/>
    <w:rsid w:val="00F54260"/>
    <w:rsid w:val="00F55160"/>
    <w:rsid w:val="00F64E58"/>
    <w:rsid w:val="00F671AE"/>
    <w:rsid w:val="00F7330E"/>
    <w:rsid w:val="00F7503A"/>
    <w:rsid w:val="00F80695"/>
    <w:rsid w:val="00F82AA1"/>
    <w:rsid w:val="00F83696"/>
    <w:rsid w:val="00F92536"/>
    <w:rsid w:val="00F93867"/>
    <w:rsid w:val="00F95FDA"/>
    <w:rsid w:val="00FB098F"/>
    <w:rsid w:val="00FB3CD0"/>
    <w:rsid w:val="00FB4CDB"/>
    <w:rsid w:val="00FC0C1A"/>
    <w:rsid w:val="00FC5D8E"/>
    <w:rsid w:val="00FC65B5"/>
    <w:rsid w:val="00FD1127"/>
    <w:rsid w:val="00FE3945"/>
    <w:rsid w:val="00FE7570"/>
    <w:rsid w:val="00FF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83"/>
  </w:style>
  <w:style w:type="paragraph" w:styleId="2">
    <w:name w:val="heading 2"/>
    <w:basedOn w:val="a"/>
    <w:link w:val="20"/>
    <w:uiPriority w:val="9"/>
    <w:qFormat/>
    <w:rsid w:val="0021401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14019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614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147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5C20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9F1DFA"/>
    <w:pPr>
      <w:autoSpaceDE w:val="0"/>
      <w:autoSpaceDN w:val="0"/>
      <w:adjustRightInd w:val="0"/>
      <w:spacing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JAdEsada</cp:lastModifiedBy>
  <cp:revision>19</cp:revision>
  <cp:lastPrinted>2017-10-13T13:54:00Z</cp:lastPrinted>
  <dcterms:created xsi:type="dcterms:W3CDTF">2019-09-07T11:54:00Z</dcterms:created>
  <dcterms:modified xsi:type="dcterms:W3CDTF">2019-10-09T10:26:00Z</dcterms:modified>
</cp:coreProperties>
</file>