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70" w:rsidRDefault="00250470" w:rsidP="002504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0470">
        <w:rPr>
          <w:rFonts w:ascii="TH SarabunPSK" w:hAnsi="TH SarabunPSK" w:cs="TH SarabunPSK"/>
          <w:sz w:val="32"/>
          <w:szCs w:val="32"/>
          <w:cs/>
        </w:rPr>
        <w:t xml:space="preserve">ตำรวจภูธรจังหวัดชัยนาท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ปล่อยแถวระดมกวาดล้างอาชญากรรม และรักษาความสงบเรียบร้อย  เพื่อเป็นการป้องกันปราบปรามอาชญากรรม และการรักษาความปลอดภัยในการจัดประชุมสุดยอดอาเซียนครั้งที่ 35 ซึ่งประเทศไทยเป็นเจ้าภาพ</w:t>
      </w:r>
    </w:p>
    <w:p w:rsidR="00250470" w:rsidRPr="00250470" w:rsidRDefault="00250470" w:rsidP="002504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0470">
        <w:rPr>
          <w:rFonts w:ascii="TH SarabunPSK" w:hAnsi="TH SarabunPSK" w:cs="TH SarabunPSK"/>
          <w:sz w:val="32"/>
          <w:szCs w:val="32"/>
          <w:cs/>
        </w:rPr>
        <w:t>ช่วงสายของวันนี้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( 10 ต.ค. 62 )</w:t>
      </w:r>
      <w:r w:rsidRPr="002504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11.35 น. </w:t>
      </w:r>
      <w:r w:rsidRPr="00250470">
        <w:rPr>
          <w:rFonts w:ascii="TH SarabunPSK" w:hAnsi="TH SarabunPSK" w:cs="TH SarabunPSK"/>
          <w:sz w:val="32"/>
          <w:szCs w:val="32"/>
          <w:cs/>
        </w:rPr>
        <w:t>พลตำรวจตรี ระพีพงษ์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สุขไพบูลย์ ผู้บังคับการตำรวจภูธรจังหวัดชัยนาท เป็นประธานในพิธีการปล่อยแถวระดมกวาดล้างอาชญากรรม และรักษาความสงบเรียบร้อย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ตำรวจภูธรจังหวัดชัยนาท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จังหวัดชัยนาท</w:t>
      </w:r>
    </w:p>
    <w:p w:rsidR="00250470" w:rsidRPr="00250470" w:rsidRDefault="00250470" w:rsidP="002504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50470">
        <w:rPr>
          <w:rFonts w:ascii="TH SarabunPSK" w:hAnsi="TH SarabunPSK" w:cs="TH SarabunPSK"/>
          <w:sz w:val="32"/>
          <w:szCs w:val="32"/>
          <w:cs/>
        </w:rPr>
        <w:t xml:space="preserve"> พันตำรวจเอก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วิโรจน์   ข้าวบ่อ  ผู้กำกับการฝ่ายอำนวยการตำรวจภูธรจังหวัดชัยนาท 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สืบเนื่องจากตำรวจภูธรภาค 1 ได้สั่งการให้ทุกหน่วยจัดพิธีปล่อยแถวระดมกวาดล้างอาชญากรรม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และรักษาความสงบเรียบร้อย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เพื่อเป็นการป้องกันปราบปรามอาชญากรรม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 xml:space="preserve">และการรักษาความปลอดภัยในการจัดประชุมสุดยอดอาเซียนครั้งที่ 35 ซึ่งประเทศไทยเป็นเจ้าภาพในระหว่างวันที่ 31 ตุลาคมถึง 4 พฤศจิกายน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250470">
        <w:rPr>
          <w:rFonts w:ascii="TH SarabunPSK" w:hAnsi="TH SarabunPSK" w:cs="TH SarabunPSK"/>
          <w:sz w:val="32"/>
          <w:szCs w:val="32"/>
          <w:cs/>
        </w:rPr>
        <w:t>เมืองทองธานี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จังหวัดนนทบุรี   โดยได้ประสานความร่วมมือกับทุกหน่วยที่เกี่ยวข้องในพื้นที่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ทั้งภาครัฐ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เพื่อให้เกิดการบูรณาการร่วมกันอย่างมีประสิทธิภาพ</w:t>
      </w:r>
    </w:p>
    <w:p w:rsidR="006C174B" w:rsidRDefault="00250470" w:rsidP="002504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50470">
        <w:rPr>
          <w:rFonts w:ascii="TH SarabunPSK" w:hAnsi="TH SarabunPSK" w:cs="TH SarabunPSK"/>
          <w:sz w:val="32"/>
          <w:szCs w:val="32"/>
          <w:cs/>
        </w:rPr>
        <w:t xml:space="preserve"> ทั้งนี้ตำรวจภูธรจังหวัดชัยนาท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จึงได้จัดพิธีปล่อยแถวระดมกวาดล้างอาชญากรรม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และรักษาความสงบเรียบร้อยขึ้น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250470">
        <w:rPr>
          <w:rFonts w:ascii="TH SarabunPSK" w:hAnsi="TH SarabunPSK" w:cs="TH SarabunPSK"/>
          <w:sz w:val="32"/>
          <w:szCs w:val="32"/>
          <w:cs/>
        </w:rPr>
        <w:t>ตำรวจภูธรจังหวัดชัยนาท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โดยประกอบ</w:t>
      </w:r>
      <w:r w:rsidR="0072200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722008" w:rsidRPr="00722008">
        <w:rPr>
          <w:rFonts w:ascii="TH SarabunPSK" w:hAnsi="TH SarabunPSK" w:cs="TH SarabunPSK"/>
          <w:sz w:val="32"/>
          <w:szCs w:val="32"/>
          <w:cs/>
        </w:rPr>
        <w:t xml:space="preserve">ตำรวจภูธรจังหวัดชัยนาท </w:t>
      </w:r>
      <w:r w:rsidR="00722008">
        <w:rPr>
          <w:rFonts w:ascii="TH SarabunPSK" w:hAnsi="TH SarabunPSK" w:cs="TH SarabunPSK" w:hint="cs"/>
          <w:sz w:val="32"/>
          <w:szCs w:val="32"/>
          <w:cs/>
        </w:rPr>
        <w:t>ตำรวจท่องเที่ยว ตำรวจตรวจคนเข้าเมือง และอาสาสมัคร ฯ</w:t>
      </w:r>
      <w:r w:rsidR="00722008" w:rsidRPr="007220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008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bookmarkStart w:id="0" w:name="_GoBack"/>
      <w:bookmarkEnd w:id="0"/>
      <w:r w:rsidRPr="00250470">
        <w:rPr>
          <w:rFonts w:ascii="TH SarabunPSK" w:hAnsi="TH SarabunPSK" w:cs="TH SarabunPSK"/>
          <w:sz w:val="32"/>
          <w:szCs w:val="32"/>
          <w:cs/>
        </w:rPr>
        <w:t>กำลังทั้งสิ้น 120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รถยนต์จำนวน 12 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470">
        <w:rPr>
          <w:rFonts w:ascii="TH SarabunPSK" w:hAnsi="TH SarabunPSK" w:cs="TH SarabunPSK"/>
          <w:sz w:val="32"/>
          <w:szCs w:val="32"/>
          <w:cs/>
        </w:rPr>
        <w:t>และรถจักรยานยนต์จำนวน 10 คัน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470" w:rsidRPr="00250470" w:rsidRDefault="00250470" w:rsidP="002504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ส.ปชส.ชัยนาท</w:t>
      </w:r>
    </w:p>
    <w:sectPr w:rsidR="00250470" w:rsidRPr="0025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0"/>
    <w:rsid w:val="001B7C09"/>
    <w:rsid w:val="00250470"/>
    <w:rsid w:val="00722008"/>
    <w:rsid w:val="00A370A1"/>
    <w:rsid w:val="00A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4720"/>
  <w15:chartTrackingRefBased/>
  <w15:docId w15:val="{8C84E944-8D04-4801-B3BC-34A0A46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ส.ปชส.ชัยนาท จังหวัดชัยนาท</dc:creator>
  <cp:keywords/>
  <dc:description/>
  <cp:lastModifiedBy>ส.ปชส.ชัยนาท จังหวัดชัยนาท</cp:lastModifiedBy>
  <cp:revision>2</cp:revision>
  <dcterms:created xsi:type="dcterms:W3CDTF">2019-10-10T07:20:00Z</dcterms:created>
  <dcterms:modified xsi:type="dcterms:W3CDTF">2019-10-10T07:33:00Z</dcterms:modified>
</cp:coreProperties>
</file>